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F79D2FC" w14:textId="77777777" w:rsidR="0023029B" w:rsidRDefault="0023029B" w:rsidP="002302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1F9FBFAD" w14:textId="77777777" w:rsidR="0023029B" w:rsidRDefault="0023029B" w:rsidP="002302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89172E" w14:textId="77777777" w:rsidR="0023029B" w:rsidRDefault="0023029B" w:rsidP="002302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4B168D" w14:textId="77777777" w:rsidR="0023029B" w:rsidRDefault="0023029B" w:rsidP="002302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AD0D11" w14:textId="77777777" w:rsidR="0023029B" w:rsidRDefault="0023029B" w:rsidP="002302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DB29F4" w14:textId="77777777" w:rsidR="0023029B" w:rsidRDefault="0023029B" w:rsidP="002302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E55B3F" w14:textId="77777777" w:rsidR="0023029B" w:rsidRDefault="0023029B" w:rsidP="002302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EA3F0C" w14:textId="77777777" w:rsidR="0023029B" w:rsidRDefault="0023029B" w:rsidP="002302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81B448" w14:textId="77777777" w:rsidR="0023029B" w:rsidRDefault="0023029B" w:rsidP="002302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EE10D6" w14:textId="77777777" w:rsidR="0023029B" w:rsidRDefault="0023029B" w:rsidP="002302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08C41F" w14:textId="77777777" w:rsidR="0023029B" w:rsidRDefault="0023029B" w:rsidP="002302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58C60F" w14:textId="77777777" w:rsidR="0023029B" w:rsidRDefault="0023029B" w:rsidP="002302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B2FD65" w14:textId="77777777" w:rsidR="0023029B" w:rsidRDefault="0023029B" w:rsidP="002302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B0049F" w14:textId="77777777" w:rsidR="0023029B" w:rsidRDefault="0023029B" w:rsidP="002302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AE4E68" w14:textId="77777777" w:rsidR="0023029B" w:rsidRDefault="0023029B" w:rsidP="002302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02D55B" w14:textId="77777777" w:rsidR="0023029B" w:rsidRDefault="0023029B" w:rsidP="0023029B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EBFDB47" w14:textId="26B3457D" w:rsidR="0023029B" w:rsidRDefault="0023029B" w:rsidP="0023029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8D06C8">
        <w:rPr>
          <w:rFonts w:ascii="Times New Roman" w:hAnsi="Times New Roman" w:cs="Times New Roman"/>
          <w:b/>
          <w:sz w:val="28"/>
          <w:szCs w:val="28"/>
        </w:rPr>
        <w:t>кёрлинг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14BF6C0" w14:textId="77777777" w:rsidR="0023029B" w:rsidRDefault="0023029B" w:rsidP="002302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0A56E5" w14:textId="77777777" w:rsidR="00CE6539" w:rsidRPr="00CE6539" w:rsidRDefault="00CE6539" w:rsidP="00CE6539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3" w:name="_Hlk114747758"/>
      <w:r w:rsidRPr="00CE6539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CE6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CE6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CE6539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CE6539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3"/>
    <w:p w14:paraId="6E80C582" w14:textId="77777777" w:rsidR="008D06C8" w:rsidRPr="008D06C8" w:rsidRDefault="0023029B" w:rsidP="00CE6539">
      <w:pPr>
        <w:pStyle w:val="aff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8D06C8">
        <w:rPr>
          <w:rFonts w:ascii="Times New Roman" w:hAnsi="Times New Roman" w:cs="Times New Roman"/>
          <w:sz w:val="28"/>
          <w:szCs w:val="28"/>
        </w:rPr>
        <w:t>кёрлинг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5028F8F" w14:textId="6E62B989" w:rsidR="0023029B" w:rsidRPr="008D06C8" w:rsidRDefault="0023029B" w:rsidP="00CE6539">
      <w:pPr>
        <w:pStyle w:val="aff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D06C8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C91ADD">
        <w:rPr>
          <w:rFonts w:ascii="Times New Roman" w:hAnsi="Times New Roman" w:cs="Times New Roman"/>
          <w:sz w:val="28"/>
          <w:szCs w:val="28"/>
        </w:rPr>
        <w:t>у</w:t>
      </w:r>
      <w:r w:rsidRPr="008D06C8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8D06C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8D06C8" w:rsidRPr="008D06C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19</w:t>
      </w:r>
      <w:r w:rsidR="00C312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января </w:t>
      </w:r>
      <w:r w:rsidR="008D06C8" w:rsidRPr="008D06C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2018</w:t>
      </w:r>
      <w:r w:rsidR="00C3125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г.</w:t>
      </w:r>
      <w:r w:rsidR="008D06C8" w:rsidRPr="008D06C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22</w:t>
      </w:r>
      <w:r w:rsidR="008D06C8" w:rsidRPr="008D06C8">
        <w:rPr>
          <w:rFonts w:ascii="Times New Roman" w:hAnsi="Times New Roman" w:cs="Times New Roman"/>
          <w:sz w:val="28"/>
          <w:szCs w:val="28"/>
        </w:rPr>
        <w:t xml:space="preserve"> </w:t>
      </w:r>
      <w:r w:rsidRPr="008D06C8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8D06C8" w:rsidRPr="008D06C8">
        <w:rPr>
          <w:rFonts w:ascii="Times New Roman" w:hAnsi="Times New Roman" w:cs="Times New Roman"/>
          <w:sz w:val="28"/>
          <w:szCs w:val="28"/>
        </w:rPr>
        <w:t>кёрлинг</w:t>
      </w:r>
      <w:r w:rsidRPr="008D06C8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8D06C8" w:rsidRPr="008D06C8">
        <w:rPr>
          <w:rFonts w:ascii="Times New Roman" w:eastAsia="Times New Roman" w:hAnsi="Times New Roman" w:cs="Times New Roman"/>
          <w:color w:val="auto"/>
          <w:sz w:val="28"/>
          <w:szCs w:val="28"/>
        </w:rPr>
        <w:t>14</w:t>
      </w:r>
      <w:r w:rsidR="00C3125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="008D06C8" w:rsidRPr="008D06C8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C3125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8D06C8" w:rsidRPr="008D06C8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8D06C8">
        <w:rPr>
          <w:rFonts w:ascii="Times New Roman" w:hAnsi="Times New Roman" w:cs="Times New Roman"/>
          <w:sz w:val="28"/>
          <w:szCs w:val="28"/>
        </w:rPr>
        <w:t xml:space="preserve">№ </w:t>
      </w:r>
      <w:r w:rsidR="008D06C8" w:rsidRPr="008D06C8">
        <w:rPr>
          <w:rFonts w:ascii="Times New Roman" w:eastAsia="Times New Roman" w:hAnsi="Times New Roman" w:cs="Times New Roman"/>
          <w:color w:val="auto"/>
          <w:sz w:val="28"/>
          <w:szCs w:val="28"/>
        </w:rPr>
        <w:t>50041</w:t>
      </w:r>
      <w:r w:rsidRPr="008D06C8">
        <w:rPr>
          <w:rFonts w:ascii="Times New Roman" w:hAnsi="Times New Roman" w:cs="Times New Roman"/>
          <w:sz w:val="28"/>
          <w:szCs w:val="28"/>
        </w:rPr>
        <w:t>).</w:t>
      </w:r>
    </w:p>
    <w:p w14:paraId="3E4A2536" w14:textId="5A4A5B6F" w:rsidR="0023029B" w:rsidRPr="008D06C8" w:rsidRDefault="0023029B" w:rsidP="00CE6539">
      <w:pPr>
        <w:pStyle w:val="aff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D06C8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C3125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C31254" w:rsidRPr="009F54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31254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="00C31254" w:rsidRPr="009F5491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3125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C31254" w:rsidRPr="009F5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824E4D" w14:textId="77777777" w:rsidR="0023029B" w:rsidRDefault="0023029B" w:rsidP="00CE6539">
      <w:pPr>
        <w:pStyle w:val="aff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D06C8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8D06C8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B02B6F7" w14:textId="77777777" w:rsidR="0023029B" w:rsidRDefault="0023029B" w:rsidP="002302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1F726" w14:textId="77777777" w:rsidR="0023029B" w:rsidRDefault="0023029B" w:rsidP="002302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E34958" w14:textId="77777777" w:rsidR="0023029B" w:rsidRDefault="0023029B" w:rsidP="002302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8174F5" w14:textId="77777777" w:rsidR="0023029B" w:rsidRDefault="0023029B" w:rsidP="0023029B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C70B97E" w14:textId="77777777" w:rsidR="0023029B" w:rsidRDefault="0023029B" w:rsidP="0023029B">
      <w:pPr>
        <w:spacing w:after="0" w:line="240" w:lineRule="auto"/>
        <w:sectPr w:rsidR="0023029B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37C1C91F" w:rsidR="00DF263C" w:rsidRPr="005279FF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 xml:space="preserve">по виду </w:t>
      </w:r>
      <w:r w:rsidRPr="005279FF">
        <w:rPr>
          <w:rFonts w:ascii="Times New Roman" w:hAnsi="Times New Roman" w:cs="Times New Roman"/>
          <w:b/>
          <w:color w:val="auto"/>
          <w:sz w:val="28"/>
        </w:rPr>
        <w:t>спорта</w:t>
      </w:r>
      <w:r w:rsidRPr="005279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5279FF" w:rsidRPr="005279FF">
        <w:rPr>
          <w:rFonts w:ascii="Times New Roman" w:hAnsi="Times New Roman" w:cs="Times New Roman"/>
          <w:b/>
          <w:sz w:val="28"/>
          <w:szCs w:val="28"/>
        </w:rPr>
        <w:t>кёрлинг</w:t>
      </w:r>
      <w:r w:rsidRPr="005279F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5279FF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4EA77E2A" w:rsidR="00DF263C" w:rsidRPr="00C92C1E" w:rsidRDefault="00C31254" w:rsidP="00C31254">
      <w:pPr>
        <w:pStyle w:val="aff2"/>
        <w:autoSpaceDE w:val="0"/>
        <w:autoSpaceDN w:val="0"/>
        <w:adjustRightInd w:val="0"/>
        <w:spacing w:after="0" w:line="240" w:lineRule="auto"/>
        <w:ind w:left="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C3125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5279F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="00DB1449" w:rsidRPr="005279FF">
        <w:rPr>
          <w:b/>
        </w:rPr>
        <w:t xml:space="preserve"> </w:t>
      </w:r>
      <w:r w:rsidR="003423FE" w:rsidRPr="005279FF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 xml:space="preserve">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C92C1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285E1472" w:rsidR="00FE266D" w:rsidRPr="00C92C1E" w:rsidRDefault="00C31254" w:rsidP="00C31254">
      <w:pPr>
        <w:pStyle w:val="aff2"/>
        <w:spacing w:after="0" w:line="240" w:lineRule="auto"/>
        <w:ind w:left="0" w:firstLine="709"/>
        <w:jc w:val="both"/>
      </w:pPr>
      <w:r w:rsidRPr="00C31254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FE266D"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3819DF1B" w:rsidR="00FE266D" w:rsidRPr="00C92C1E" w:rsidRDefault="00C31254" w:rsidP="00C31254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31254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 </w:t>
      </w:r>
      <w:r w:rsidR="00FE266D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437DC0AD" w14:textId="77033155" w:rsidR="00FE266D" w:rsidRPr="00C92C1E" w:rsidRDefault="00C31254" w:rsidP="00C31254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254">
        <w:rPr>
          <w:rFonts w:ascii="Times New Roman" w:hAnsi="Times New Roman" w:cs="Times New Roman"/>
          <w:sz w:val="28"/>
          <w:szCs w:val="28"/>
        </w:rPr>
        <w:t>1</w:t>
      </w:r>
      <w:r w:rsidRPr="00653899">
        <w:rPr>
          <w:rFonts w:ascii="Times New Roman" w:hAnsi="Times New Roman" w:cs="Times New Roman"/>
          <w:sz w:val="28"/>
          <w:szCs w:val="28"/>
        </w:rPr>
        <w:t>.</w:t>
      </w:r>
      <w:r w:rsidRPr="00C31254">
        <w:rPr>
          <w:rFonts w:ascii="Times New Roman" w:hAnsi="Times New Roman" w:cs="Times New Roman"/>
          <w:sz w:val="28"/>
          <w:szCs w:val="28"/>
        </w:rPr>
        <w:t>1</w:t>
      </w:r>
      <w:r w:rsidRPr="00653899">
        <w:rPr>
          <w:rFonts w:ascii="Times New Roman" w:hAnsi="Times New Roman" w:cs="Times New Roman"/>
          <w:sz w:val="28"/>
          <w:szCs w:val="28"/>
        </w:rPr>
        <w:t>.</w:t>
      </w:r>
      <w:r w:rsidRPr="00C3125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266D"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13A1647D" w:rsidR="00FE266D" w:rsidRPr="00C92C1E" w:rsidRDefault="00C31254" w:rsidP="00C31254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254">
        <w:rPr>
          <w:rFonts w:ascii="Times New Roman" w:hAnsi="Times New Roman" w:cs="Times New Roman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266D"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771131AD" w:rsidR="00FE266D" w:rsidRPr="00C92C1E" w:rsidRDefault="00C31254" w:rsidP="00C31254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254">
        <w:rPr>
          <w:rFonts w:ascii="Times New Roman" w:hAnsi="Times New Roman" w:cs="Times New Roman"/>
          <w:bCs/>
          <w:sz w:val="28"/>
          <w:szCs w:val="28"/>
        </w:rPr>
        <w:t>1.2.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="00FE266D"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="00FE266D"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782DA329" w:rsidR="00D62285" w:rsidRPr="00C92C1E" w:rsidRDefault="000055D8" w:rsidP="00C31254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C31254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5279FF">
        <w:rPr>
          <w:rFonts w:ascii="Times New Roman" w:hAnsi="Times New Roman" w:cs="Times New Roman"/>
          <w:color w:val="auto"/>
          <w:sz w:val="28"/>
          <w:szCs w:val="28"/>
        </w:rPr>
        <w:t>кёрлинг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9000BC">
        <w:rPr>
          <w:rFonts w:ascii="Times New Roman" w:hAnsi="Times New Roman" w:cs="Times New Roman"/>
          <w:color w:val="auto"/>
          <w:sz w:val="28"/>
          <w:szCs w:val="28"/>
        </w:rPr>
        <w:br/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6F4DC3D4" w:rsidR="00187B9A" w:rsidRPr="00C92C1E" w:rsidRDefault="000055D8" w:rsidP="00C31254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</w:t>
      </w:r>
      <w:r w:rsidR="00C31254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C92C1E">
        <w:rPr>
          <w:rFonts w:ascii="Times New Roman" w:hAnsi="Times New Roman" w:cs="Times New Roman"/>
          <w:bCs/>
          <w:sz w:val="28"/>
          <w:szCs w:val="28"/>
        </w:rPr>
        <w:t>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67CD16FC" w:rsidR="00187B9A" w:rsidRPr="00C92C1E" w:rsidRDefault="00C554DB" w:rsidP="00C312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1.2.3.</w:t>
      </w:r>
      <w:r w:rsidR="00C31254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C92C1E" w:rsidRDefault="006F038E" w:rsidP="00C31254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C92C1E" w:rsidRDefault="006F038E" w:rsidP="00C31254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CCFA8D2" w:rsidR="001C30BB" w:rsidRPr="00C92C1E" w:rsidRDefault="006F038E" w:rsidP="00C31254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C92C1E" w:rsidRDefault="000F15C6" w:rsidP="00C31254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92C1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92C1E">
        <w:rPr>
          <w:rFonts w:ascii="Times New Roman" w:hAnsi="Times New Roman" w:cs="Times New Roman"/>
          <w:sz w:val="28"/>
          <w:szCs w:val="28"/>
        </w:rPr>
        <w:t>обучения.</w:t>
      </w:r>
    </w:p>
    <w:p w14:paraId="5D7889EF" w14:textId="77777777" w:rsidR="00122330" w:rsidRPr="00802CDD" w:rsidRDefault="00122330" w:rsidP="001223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22330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4" w:name="_Hlk116910801"/>
      <w:r w:rsidRPr="001223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12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23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122330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4"/>
    </w:p>
    <w:p w14:paraId="615E00D4" w14:textId="0BAD4FA7" w:rsidR="000055D8" w:rsidRPr="00C92C1E" w:rsidRDefault="00C554DB" w:rsidP="00C312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1.2.5.</w:t>
      </w:r>
      <w:r w:rsidR="00C31254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55D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223605B1" w:rsidR="000055D8" w:rsidRPr="00C92C1E" w:rsidRDefault="00C554DB" w:rsidP="00C31254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1.2.6.</w:t>
      </w:r>
      <w:r w:rsidR="00C31254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64552647" w:rsidR="00851B59" w:rsidRPr="00C92C1E" w:rsidRDefault="00851B59" w:rsidP="00C312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C31254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457ABD0F" w14:textId="7279BA17" w:rsidR="00851B59" w:rsidRPr="00C92C1E" w:rsidRDefault="00851B59" w:rsidP="00C312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C31254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01144F7D" w14:textId="25929483" w:rsidR="004D4E22" w:rsidRPr="00C92C1E" w:rsidRDefault="00C31254" w:rsidP="00C31254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254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 w:rsidR="00C9374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65AE0CE9" w:rsidR="009771F7" w:rsidRPr="00C92C1E" w:rsidRDefault="00C31254" w:rsidP="00C31254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254">
        <w:rPr>
          <w:rFonts w:ascii="Times New Roman" w:hAnsi="Times New Roman" w:cs="Times New Roman"/>
          <w:sz w:val="28"/>
          <w:szCs w:val="28"/>
        </w:rPr>
        <w:t>1.3.1.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771F7"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="009771F7"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47A8BB19" w:rsidR="00385D9C" w:rsidRPr="00C92C1E" w:rsidRDefault="00C31254" w:rsidP="00C31254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1713141"/>
      <w:bookmarkStart w:id="6" w:name="_Hlk101713192"/>
      <w:r w:rsidRPr="00C31254">
        <w:rPr>
          <w:rFonts w:ascii="Times New Roman" w:hAnsi="Times New Roman" w:cs="Times New Roman"/>
          <w:color w:val="auto"/>
          <w:sz w:val="28"/>
          <w:szCs w:val="28"/>
        </w:rPr>
        <w:t>1.3.2.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C93742"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5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6D1F6DA7" w:rsidR="00D44BC5" w:rsidRPr="00C92C1E" w:rsidRDefault="00C31254" w:rsidP="00C31254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254">
        <w:rPr>
          <w:rFonts w:ascii="Times New Roman" w:hAnsi="Times New Roman" w:cs="Times New Roman"/>
          <w:color w:val="auto"/>
          <w:sz w:val="28"/>
          <w:szCs w:val="28"/>
        </w:rPr>
        <w:t>1.3.3.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0B1AD4"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="000B1AD4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EE7B42C" w14:textId="095C481A" w:rsidR="00E66A7A" w:rsidRPr="00820338" w:rsidRDefault="00C31254" w:rsidP="00C31254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Hlk101714242"/>
      <w:bookmarkEnd w:id="6"/>
      <w:r w:rsidRPr="00C31254">
        <w:rPr>
          <w:rFonts w:ascii="Times New Roman" w:hAnsi="Times New Roman" w:cs="Times New Roman"/>
          <w:color w:val="auto"/>
          <w:sz w:val="28"/>
          <w:szCs w:val="28"/>
        </w:rPr>
        <w:t>1.4.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>Рабочую программу</w:t>
      </w:r>
      <w:bookmarkEnd w:id="7"/>
      <w:r w:rsidR="0082033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20338" w:rsidRPr="00820338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820338" w:rsidRPr="008203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0338" w:rsidRPr="00820338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820338" w:rsidRPr="00820338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46314552" w:rsidR="00BF3ADE" w:rsidRPr="00C92C1E" w:rsidRDefault="00C31254" w:rsidP="00C31254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1254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085F" w:rsidRPr="00C92C1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92C1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92C1E">
        <w:rPr>
          <w:rFonts w:ascii="Times New Roman" w:hAnsi="Times New Roman" w:cs="Times New Roman"/>
          <w:sz w:val="28"/>
          <w:szCs w:val="28"/>
        </w:rPr>
        <w:t>ющие</w:t>
      </w:r>
      <w:r w:rsidR="002B6D8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C92C1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6A822B28" w:rsidR="00DF263C" w:rsidRPr="005279FF" w:rsidRDefault="00C31254" w:rsidP="00C31254">
      <w:pPr>
        <w:pStyle w:val="aff2"/>
        <w:widowControl w:val="0"/>
        <w:autoSpaceDE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Hlk91061905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C31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учетом </w:t>
      </w:r>
      <w:r w:rsidR="00DB1449" w:rsidRPr="005279FF">
        <w:rPr>
          <w:rFonts w:ascii="Times New Roman" w:hAnsi="Times New Roman" w:cs="Times New Roman"/>
          <w:b/>
          <w:color w:val="auto"/>
          <w:sz w:val="28"/>
          <w:szCs w:val="28"/>
        </w:rPr>
        <w:t>возраста, пола лиц, проходящих спортивную подготовку, особенностей вида спорта «</w:t>
      </w:r>
      <w:r w:rsidR="005279FF" w:rsidRPr="005279FF">
        <w:rPr>
          <w:rFonts w:ascii="Times New Roman" w:hAnsi="Times New Roman" w:cs="Times New Roman"/>
          <w:b/>
          <w:color w:val="auto"/>
          <w:sz w:val="28"/>
          <w:szCs w:val="28"/>
        </w:rPr>
        <w:t>кёрлинг</w:t>
      </w:r>
      <w:r w:rsidR="00DB1449" w:rsidRPr="005279FF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5279FF">
        <w:rPr>
          <w:b/>
        </w:rPr>
        <w:t xml:space="preserve">, </w:t>
      </w:r>
      <w:r w:rsidR="0073189B" w:rsidRPr="005279FF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8"/>
    <w:p w14:paraId="59521B84" w14:textId="77777777" w:rsidR="0073189B" w:rsidRPr="005279FF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0FF2BB47" w:rsidR="00DF263C" w:rsidRPr="005279FF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9FF">
        <w:rPr>
          <w:rFonts w:ascii="Times New Roman" w:hAnsi="Times New Roman" w:cs="Times New Roman"/>
          <w:sz w:val="28"/>
          <w:szCs w:val="28"/>
        </w:rPr>
        <w:t>2</w:t>
      </w:r>
      <w:r w:rsidR="00DB1449" w:rsidRPr="005279FF">
        <w:rPr>
          <w:rFonts w:ascii="Times New Roman" w:hAnsi="Times New Roman" w:cs="Times New Roman"/>
          <w:sz w:val="28"/>
          <w:szCs w:val="28"/>
        </w:rPr>
        <w:t>.</w:t>
      </w:r>
      <w:r w:rsidR="00C3125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B1449" w:rsidRPr="005279FF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5279FF">
        <w:rPr>
          <w:rFonts w:ascii="Times New Roman" w:hAnsi="Times New Roman" w:cs="Times New Roman"/>
          <w:sz w:val="28"/>
          <w:szCs w:val="28"/>
        </w:rPr>
        <w:t>е</w:t>
      </w:r>
      <w:r w:rsidR="00DB1449" w:rsidRPr="005279FF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5279FF">
        <w:rPr>
          <w:rFonts w:ascii="Times New Roman" w:hAnsi="Times New Roman" w:cs="Times New Roman"/>
          <w:sz w:val="28"/>
          <w:szCs w:val="28"/>
        </w:rPr>
        <w:t>ы</w:t>
      </w:r>
      <w:r w:rsidR="006010AD" w:rsidRPr="005279FF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5279FF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5279F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5279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5279FF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5279FF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5279FF">
        <w:rPr>
          <w:rFonts w:ascii="Times New Roman" w:hAnsi="Times New Roman" w:cs="Times New Roman"/>
          <w:sz w:val="28"/>
          <w:szCs w:val="28"/>
        </w:rPr>
        <w:br/>
      </w:r>
      <w:r w:rsidR="006B4932" w:rsidRPr="005279FF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5279FF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5279F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279FF" w:rsidRPr="005279FF">
        <w:rPr>
          <w:rFonts w:ascii="Times New Roman" w:hAnsi="Times New Roman" w:cs="Times New Roman"/>
          <w:bCs/>
          <w:sz w:val="28"/>
          <w:szCs w:val="28"/>
        </w:rPr>
        <w:t>кёрлинг</w:t>
      </w:r>
      <w:r w:rsidR="00AC056A" w:rsidRPr="005279F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5279FF">
        <w:rPr>
          <w:b/>
        </w:rPr>
        <w:t xml:space="preserve"> </w:t>
      </w:r>
      <w:r w:rsidR="00DB1449" w:rsidRPr="005279FF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27480071" w:rsidR="00DF263C" w:rsidRPr="005279FF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9FF">
        <w:rPr>
          <w:rFonts w:ascii="Times New Roman" w:hAnsi="Times New Roman" w:cs="Times New Roman"/>
          <w:sz w:val="28"/>
          <w:szCs w:val="28"/>
        </w:rPr>
        <w:t>2</w:t>
      </w:r>
      <w:r w:rsidR="00DB1449" w:rsidRPr="005279FF">
        <w:rPr>
          <w:rFonts w:ascii="Times New Roman" w:hAnsi="Times New Roman" w:cs="Times New Roman"/>
          <w:sz w:val="28"/>
          <w:szCs w:val="28"/>
        </w:rPr>
        <w:t>.1.</w:t>
      </w:r>
      <w:r w:rsidR="00C3125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09C1" w:rsidRPr="0052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52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52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061756" w:rsidRPr="0052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 специальной физической подготовки</w:t>
      </w:r>
      <w:r w:rsidR="00061756" w:rsidRPr="005279FF">
        <w:rPr>
          <w:bCs/>
        </w:rPr>
        <w:t xml:space="preserve"> </w:t>
      </w:r>
      <w:r w:rsidR="00943FD7" w:rsidRPr="005279FF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5279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5279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5279FF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52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52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5279FF">
        <w:rPr>
          <w:bCs/>
        </w:rPr>
        <w:t xml:space="preserve"> </w:t>
      </w:r>
      <w:r w:rsidR="00C309C1" w:rsidRPr="0052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5279F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279FF" w:rsidRPr="005279FF">
        <w:rPr>
          <w:rFonts w:ascii="Times New Roman" w:hAnsi="Times New Roman" w:cs="Times New Roman"/>
          <w:bCs/>
          <w:sz w:val="28"/>
          <w:szCs w:val="28"/>
        </w:rPr>
        <w:t>кёрлинг</w:t>
      </w:r>
      <w:r w:rsidR="00E86073" w:rsidRPr="005279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5279FF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5279FF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5279FF">
        <w:rPr>
          <w:rFonts w:ascii="Times New Roman" w:hAnsi="Times New Roman" w:cs="Times New Roman"/>
          <w:sz w:val="28"/>
          <w:szCs w:val="28"/>
        </w:rPr>
        <w:t>6</w:t>
      </w:r>
      <w:r w:rsidR="008C364D" w:rsidRPr="005279FF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5279FF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5ABDE39C" w:rsidR="005A4755" w:rsidRPr="005279FF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79FF">
        <w:rPr>
          <w:rFonts w:ascii="Times New Roman" w:hAnsi="Times New Roman" w:cs="Times New Roman"/>
          <w:sz w:val="28"/>
          <w:szCs w:val="28"/>
        </w:rPr>
        <w:t>2</w:t>
      </w:r>
      <w:r w:rsidR="006C7B4A" w:rsidRPr="005279FF">
        <w:rPr>
          <w:rFonts w:ascii="Times New Roman" w:hAnsi="Times New Roman" w:cs="Times New Roman"/>
          <w:sz w:val="28"/>
          <w:szCs w:val="28"/>
        </w:rPr>
        <w:t>.2.</w:t>
      </w:r>
      <w:r w:rsidR="00C312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 </w:t>
      </w:r>
      <w:r w:rsidR="005E577F" w:rsidRPr="0052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5279FF">
        <w:rPr>
          <w:bCs/>
        </w:rPr>
        <w:t xml:space="preserve"> </w:t>
      </w:r>
      <w:r w:rsidR="00061756">
        <w:rPr>
          <w:bCs/>
        </w:rPr>
        <w:t xml:space="preserve"> </w:t>
      </w:r>
      <w:r w:rsidR="008C364D" w:rsidRPr="005279FF">
        <w:rPr>
          <w:bCs/>
        </w:rPr>
        <w:br/>
      </w:r>
      <w:r w:rsidR="005A4755" w:rsidRPr="005279FF">
        <w:rPr>
          <w:rFonts w:ascii="Times New Roman" w:hAnsi="Times New Roman" w:cs="Times New Roman"/>
          <w:sz w:val="28"/>
          <w:szCs w:val="28"/>
        </w:rPr>
        <w:t xml:space="preserve">и </w:t>
      </w:r>
      <w:bookmarkStart w:id="9" w:name="_Hlk93487102"/>
      <w:r w:rsidR="00F81421" w:rsidRPr="005279FF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5279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9"/>
      <w:r w:rsidR="005E577F" w:rsidRPr="005279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5279FF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5279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5279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52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52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52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52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5279F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279FF" w:rsidRPr="005279FF">
        <w:rPr>
          <w:rFonts w:ascii="Times New Roman" w:hAnsi="Times New Roman" w:cs="Times New Roman"/>
          <w:bCs/>
          <w:sz w:val="28"/>
          <w:szCs w:val="28"/>
        </w:rPr>
        <w:t>кёрлинг</w:t>
      </w:r>
      <w:r w:rsidR="005E577F" w:rsidRPr="005279F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5279FF">
        <w:rPr>
          <w:b/>
        </w:rPr>
        <w:t xml:space="preserve"> </w:t>
      </w:r>
      <w:r w:rsidR="005E577F" w:rsidRPr="0052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5279F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5279FF">
        <w:rPr>
          <w:rFonts w:ascii="Times New Roman" w:hAnsi="Times New Roman" w:cs="Times New Roman"/>
          <w:sz w:val="28"/>
          <w:szCs w:val="28"/>
        </w:rPr>
        <w:t>7</w:t>
      </w:r>
      <w:r w:rsidR="006C7B4A" w:rsidRPr="005279FF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1986D5BE" w:rsidR="00DF263C" w:rsidRPr="005279FF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9FF">
        <w:rPr>
          <w:rFonts w:ascii="Times New Roman" w:hAnsi="Times New Roman" w:cs="Times New Roman"/>
          <w:sz w:val="28"/>
          <w:szCs w:val="28"/>
        </w:rPr>
        <w:t>2</w:t>
      </w:r>
      <w:r w:rsidR="00DB1449" w:rsidRPr="005279FF">
        <w:rPr>
          <w:rFonts w:ascii="Times New Roman" w:hAnsi="Times New Roman" w:cs="Times New Roman"/>
          <w:sz w:val="28"/>
          <w:szCs w:val="28"/>
        </w:rPr>
        <w:t>.</w:t>
      </w:r>
      <w:r w:rsidR="006C7B4A" w:rsidRPr="005279FF">
        <w:rPr>
          <w:rFonts w:ascii="Times New Roman" w:hAnsi="Times New Roman" w:cs="Times New Roman"/>
          <w:sz w:val="28"/>
          <w:szCs w:val="28"/>
        </w:rPr>
        <w:t>3</w:t>
      </w:r>
      <w:r w:rsidR="00DB1449" w:rsidRPr="005279FF">
        <w:rPr>
          <w:rFonts w:ascii="Times New Roman" w:hAnsi="Times New Roman" w:cs="Times New Roman"/>
          <w:sz w:val="28"/>
          <w:szCs w:val="28"/>
        </w:rPr>
        <w:t>.</w:t>
      </w:r>
      <w:r w:rsidR="00C3125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2BDA" w:rsidRPr="0052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527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5279FF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527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5279FF">
        <w:rPr>
          <w:rFonts w:ascii="Times New Roman" w:hAnsi="Times New Roman" w:cs="Times New Roman"/>
          <w:sz w:val="28"/>
          <w:szCs w:val="28"/>
        </w:rPr>
        <w:t>у</w:t>
      </w:r>
      <w:r w:rsidR="00C309C1" w:rsidRPr="005279FF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5279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5279FF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5279FF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5279FF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5279FF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5279FF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5279F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279FF" w:rsidRPr="005279FF">
        <w:rPr>
          <w:rFonts w:ascii="Times New Roman" w:hAnsi="Times New Roman" w:cs="Times New Roman"/>
          <w:bCs/>
          <w:sz w:val="28"/>
          <w:szCs w:val="28"/>
        </w:rPr>
        <w:t>кёрлинг</w:t>
      </w:r>
      <w:r w:rsidR="003306A2" w:rsidRPr="005279F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5279FF">
        <w:rPr>
          <w:b/>
        </w:rPr>
        <w:t xml:space="preserve"> </w:t>
      </w:r>
      <w:r w:rsidR="00DB1449" w:rsidRPr="005279FF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5279FF">
        <w:rPr>
          <w:rFonts w:ascii="Times New Roman" w:hAnsi="Times New Roman" w:cs="Times New Roman"/>
          <w:sz w:val="28"/>
          <w:szCs w:val="28"/>
        </w:rPr>
        <w:t>8</w:t>
      </w:r>
      <w:r w:rsidR="00DB1449" w:rsidRPr="005279FF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205F51A8" w:rsidR="00CA0A3A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9FF">
        <w:rPr>
          <w:rFonts w:ascii="Times New Roman" w:hAnsi="Times New Roman" w:cs="Times New Roman"/>
          <w:sz w:val="28"/>
          <w:szCs w:val="28"/>
        </w:rPr>
        <w:t>2</w:t>
      </w:r>
      <w:r w:rsidR="003306A2" w:rsidRPr="005279FF">
        <w:rPr>
          <w:rFonts w:ascii="Times New Roman" w:hAnsi="Times New Roman" w:cs="Times New Roman"/>
          <w:sz w:val="28"/>
          <w:szCs w:val="28"/>
        </w:rPr>
        <w:t>.</w:t>
      </w:r>
      <w:r w:rsidR="00F81421" w:rsidRPr="005279FF">
        <w:rPr>
          <w:rFonts w:ascii="Times New Roman" w:hAnsi="Times New Roman" w:cs="Times New Roman"/>
          <w:sz w:val="28"/>
          <w:szCs w:val="28"/>
        </w:rPr>
        <w:t>4</w:t>
      </w:r>
      <w:r w:rsidR="003306A2" w:rsidRPr="005279FF">
        <w:rPr>
          <w:rFonts w:ascii="Times New Roman" w:hAnsi="Times New Roman" w:cs="Times New Roman"/>
          <w:sz w:val="28"/>
          <w:szCs w:val="28"/>
        </w:rPr>
        <w:t>.</w:t>
      </w:r>
      <w:r w:rsidR="00C3125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2BDA" w:rsidRPr="005279F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5279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5279FF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5279FF">
        <w:rPr>
          <w:rFonts w:ascii="Times New Roman" w:hAnsi="Times New Roman" w:cs="Times New Roman"/>
          <w:sz w:val="28"/>
          <w:szCs w:val="28"/>
        </w:rPr>
        <w:t>у</w:t>
      </w:r>
      <w:r w:rsidR="003306A2" w:rsidRPr="005279FF">
        <w:rPr>
          <w:rFonts w:ascii="Times New Roman" w:hAnsi="Times New Roman" w:cs="Times New Roman"/>
          <w:sz w:val="28"/>
          <w:szCs w:val="28"/>
        </w:rPr>
        <w:t>ровень спортивной квалификации (</w:t>
      </w:r>
      <w:r w:rsidR="000A5CC1">
        <w:rPr>
          <w:rFonts w:ascii="Times New Roman" w:hAnsi="Times New Roman" w:cs="Times New Roman"/>
          <w:sz w:val="28"/>
          <w:szCs w:val="28"/>
        </w:rPr>
        <w:t xml:space="preserve">спортивный разряд, </w:t>
      </w:r>
      <w:r w:rsidR="003306A2" w:rsidRPr="005279FF">
        <w:rPr>
          <w:rFonts w:ascii="Times New Roman" w:hAnsi="Times New Roman" w:cs="Times New Roman"/>
          <w:sz w:val="28"/>
          <w:szCs w:val="28"/>
        </w:rPr>
        <w:t>спортивн</w:t>
      </w:r>
      <w:r w:rsidR="000A5CC1">
        <w:rPr>
          <w:rFonts w:ascii="Times New Roman" w:hAnsi="Times New Roman" w:cs="Times New Roman"/>
          <w:sz w:val="28"/>
          <w:szCs w:val="28"/>
        </w:rPr>
        <w:t>о</w:t>
      </w:r>
      <w:r w:rsidR="003306A2" w:rsidRPr="005279FF">
        <w:rPr>
          <w:rFonts w:ascii="Times New Roman" w:hAnsi="Times New Roman" w:cs="Times New Roman"/>
          <w:sz w:val="28"/>
          <w:szCs w:val="28"/>
        </w:rPr>
        <w:t xml:space="preserve">е </w:t>
      </w:r>
      <w:r w:rsidR="00F81421" w:rsidRPr="005279FF">
        <w:rPr>
          <w:rFonts w:ascii="Times New Roman" w:hAnsi="Times New Roman" w:cs="Times New Roman"/>
          <w:sz w:val="28"/>
          <w:szCs w:val="28"/>
        </w:rPr>
        <w:t>звани</w:t>
      </w:r>
      <w:r w:rsidR="000A5CC1">
        <w:rPr>
          <w:rFonts w:ascii="Times New Roman" w:hAnsi="Times New Roman" w:cs="Times New Roman"/>
          <w:sz w:val="28"/>
          <w:szCs w:val="28"/>
        </w:rPr>
        <w:t>е</w:t>
      </w:r>
      <w:r w:rsidR="003306A2" w:rsidRPr="005279FF">
        <w:rPr>
          <w:rFonts w:ascii="Times New Roman" w:hAnsi="Times New Roman" w:cs="Times New Roman"/>
          <w:sz w:val="28"/>
          <w:szCs w:val="28"/>
        </w:rPr>
        <w:t>)</w:t>
      </w:r>
      <w:r w:rsidR="003306A2" w:rsidRPr="005279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</w:t>
      </w:r>
      <w:r w:rsidR="003306A2" w:rsidRPr="005279FF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зачисления и перевода</w:t>
      </w:r>
      <w:r w:rsidR="003306A2" w:rsidRPr="005279FF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5279FF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5279FF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5279F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279FF" w:rsidRPr="005279FF">
        <w:rPr>
          <w:rFonts w:ascii="Times New Roman" w:hAnsi="Times New Roman" w:cs="Times New Roman"/>
          <w:bCs/>
          <w:sz w:val="28"/>
          <w:szCs w:val="28"/>
        </w:rPr>
        <w:t>кёрлинг</w:t>
      </w:r>
      <w:r w:rsidR="003306A2" w:rsidRPr="005279F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5279FF">
        <w:rPr>
          <w:b/>
        </w:rPr>
        <w:t xml:space="preserve"> </w:t>
      </w:r>
      <w:r w:rsidR="003306A2" w:rsidRPr="005279FF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5279FF">
        <w:rPr>
          <w:rFonts w:ascii="Times New Roman" w:hAnsi="Times New Roman" w:cs="Times New Roman"/>
          <w:sz w:val="28"/>
          <w:szCs w:val="28"/>
        </w:rPr>
        <w:t>9</w:t>
      </w:r>
      <w:r w:rsidR="003306A2" w:rsidRPr="005279FF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FF6B953" w14:textId="77777777" w:rsidR="000C1224" w:rsidRPr="00C92C1E" w:rsidRDefault="000C1224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1A0B75DC" w:rsidR="00DF263C" w:rsidRPr="005279FF" w:rsidRDefault="00C31254" w:rsidP="00C31254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C31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="00DB1449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="00DB1449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="00DB1449" w:rsidRPr="00C92C1E">
        <w:rPr>
          <w:b/>
        </w:rPr>
        <w:br/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="00DB1449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</w:t>
      </w:r>
      <w:r w:rsidR="002A76BD" w:rsidRPr="005279FF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="00DB1449" w:rsidRPr="005279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5279F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279FF" w:rsidRPr="005279FF">
        <w:rPr>
          <w:rFonts w:ascii="Times New Roman" w:hAnsi="Times New Roman" w:cs="Times New Roman"/>
          <w:b/>
          <w:color w:val="auto"/>
          <w:sz w:val="28"/>
          <w:szCs w:val="28"/>
        </w:rPr>
        <w:t>кёрлинг</w:t>
      </w:r>
      <w:r w:rsidR="00E574E8" w:rsidRPr="005279F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5279FF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77552120" w:rsidR="00280E81" w:rsidRPr="005279FF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5279F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5279F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31254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5279FF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участию в спортивных соревнованиях </w:t>
      </w:r>
      <w:r w:rsidR="0073189B" w:rsidRPr="005279FF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5279FF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5279F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77423F72" w:rsidR="00DF263C" w:rsidRPr="005279FF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5279FF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5279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5279FF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5279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5279FF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5279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279FF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5279FF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5279FF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5279FF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279FF" w:rsidRPr="005279FF">
        <w:rPr>
          <w:rFonts w:ascii="Times New Roman" w:hAnsi="Times New Roman" w:cs="Times New Roman"/>
          <w:bCs/>
          <w:color w:val="auto"/>
          <w:sz w:val="28"/>
          <w:szCs w:val="28"/>
        </w:rPr>
        <w:t>кёрлинг</w:t>
      </w:r>
      <w:r w:rsidR="00E574E8" w:rsidRPr="005279FF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279FF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5279FF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5279FF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5279FF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3F411B74"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31254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0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0"/>
    </w:p>
    <w:p w14:paraId="02375931" w14:textId="77777777" w:rsidR="00AB665B" w:rsidRPr="00C92C1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65BA19EE" w:rsidR="002A76BD" w:rsidRPr="00C92C1E" w:rsidRDefault="00C31254" w:rsidP="00C31254">
      <w:pPr>
        <w:pStyle w:val="aff2"/>
        <w:widowControl w:val="0"/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C31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="00DB1449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C92C1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5D2662B2" w:rsidR="00E86AD1" w:rsidRPr="00C92C1E" w:rsidRDefault="00C31254" w:rsidP="00C31254">
      <w:pPr>
        <w:pStyle w:val="aff2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25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6AD1"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="00E86AD1"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="00E86AD1"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="00E86AD1"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92C1E">
        <w:rPr>
          <w:rFonts w:ascii="Times New Roman" w:hAnsi="Times New Roman" w:cs="Times New Roman"/>
          <w:sz w:val="28"/>
          <w:szCs w:val="28"/>
        </w:rPr>
        <w:t>ой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E86AD1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5166AF17" w14:textId="5622D36B" w:rsidR="00820338" w:rsidRPr="00820338" w:rsidRDefault="00C31254" w:rsidP="00C31254">
      <w:pPr>
        <w:pStyle w:val="aff2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25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20338" w:rsidRPr="00820338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820338" w:rsidRPr="00820338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820338" w:rsidRPr="00820338">
        <w:t xml:space="preserve"> </w:t>
      </w:r>
      <w:r w:rsidR="00820338" w:rsidRPr="00820338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B57F273" w14:textId="0478C3F6" w:rsidR="00820338" w:rsidRPr="00820338" w:rsidRDefault="00820338" w:rsidP="00C3125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>6.1.</w:t>
      </w:r>
      <w:r w:rsidR="00C3125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20338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27FD119A" w14:textId="77777777" w:rsidR="00820338" w:rsidRPr="00820338" w:rsidRDefault="00820338" w:rsidP="00C312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820338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299031C" w14:textId="2B41C7A7" w:rsidR="00820338" w:rsidRPr="00820338" w:rsidRDefault="00820338" w:rsidP="00C312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1A76B1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1A76B1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820338">
        <w:rPr>
          <w:rFonts w:ascii="Times New Roman" w:hAnsi="Times New Roman" w:cs="Times New Roman"/>
          <w:sz w:val="28"/>
          <w:szCs w:val="28"/>
        </w:rPr>
        <w:t xml:space="preserve"> о виде спорта «</w:t>
      </w:r>
      <w:r w:rsidRPr="005279FF">
        <w:rPr>
          <w:rFonts w:ascii="Times New Roman" w:hAnsi="Times New Roman" w:cs="Times New Roman"/>
          <w:bCs/>
          <w:sz w:val="28"/>
          <w:szCs w:val="28"/>
        </w:rPr>
        <w:t>кёрлинг</w:t>
      </w:r>
      <w:r w:rsidRPr="00820338">
        <w:rPr>
          <w:rFonts w:ascii="Times New Roman" w:hAnsi="Times New Roman" w:cs="Times New Roman"/>
          <w:sz w:val="28"/>
          <w:szCs w:val="28"/>
        </w:rPr>
        <w:t>»;</w:t>
      </w:r>
    </w:p>
    <w:p w14:paraId="33190B8F" w14:textId="75E01C59" w:rsidR="00820338" w:rsidRPr="00820338" w:rsidRDefault="00820338" w:rsidP="00C312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5279FF">
        <w:rPr>
          <w:rFonts w:ascii="Times New Roman" w:hAnsi="Times New Roman" w:cs="Times New Roman"/>
          <w:bCs/>
          <w:sz w:val="28"/>
          <w:szCs w:val="28"/>
        </w:rPr>
        <w:t>кёрлинг</w:t>
      </w:r>
      <w:r w:rsidRPr="00820338">
        <w:rPr>
          <w:rFonts w:ascii="Times New Roman" w:hAnsi="Times New Roman" w:cs="Times New Roman"/>
          <w:sz w:val="28"/>
          <w:szCs w:val="28"/>
        </w:rPr>
        <w:t>»;</w:t>
      </w:r>
    </w:p>
    <w:p w14:paraId="62DD443D" w14:textId="77777777" w:rsidR="00820338" w:rsidRPr="00820338" w:rsidRDefault="00820338" w:rsidP="00C312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D8FC973" w14:textId="4F7FAAF5" w:rsidR="00820338" w:rsidRPr="00820338" w:rsidRDefault="00820338" w:rsidP="00C3125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820338">
        <w:rPr>
          <w:rFonts w:ascii="Times New Roman" w:hAnsi="Times New Roman" w:cs="Times New Roman"/>
          <w:sz w:val="28"/>
          <w:szCs w:val="28"/>
        </w:rPr>
        <w:br/>
        <w:t>с</w:t>
      </w:r>
      <w:r w:rsidR="00281C23">
        <w:rPr>
          <w:rFonts w:ascii="Times New Roman" w:hAnsi="Times New Roman" w:cs="Times New Roman"/>
          <w:sz w:val="28"/>
          <w:szCs w:val="28"/>
        </w:rPr>
        <w:t xml:space="preserve"> третьего</w:t>
      </w:r>
      <w:r w:rsidRPr="00820338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70303331" w14:textId="77777777" w:rsidR="00820338" w:rsidRPr="00820338" w:rsidRDefault="00820338" w:rsidP="00C3125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428C6A8" w14:textId="016D4317" w:rsidR="00820338" w:rsidRPr="00820338" w:rsidRDefault="00820338" w:rsidP="00C3125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>6.2.</w:t>
      </w:r>
      <w:r w:rsidR="00C3125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20338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2B59C538" w14:textId="400D6B0E" w:rsidR="00820338" w:rsidRPr="00820338" w:rsidRDefault="00820338" w:rsidP="00C312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5279FF">
        <w:rPr>
          <w:rFonts w:ascii="Times New Roman" w:hAnsi="Times New Roman" w:cs="Times New Roman"/>
          <w:bCs/>
          <w:sz w:val="28"/>
          <w:szCs w:val="28"/>
        </w:rPr>
        <w:t>кёрлинг</w:t>
      </w:r>
      <w:r w:rsidRPr="00820338">
        <w:rPr>
          <w:rFonts w:ascii="Times New Roman" w:hAnsi="Times New Roman" w:cs="Times New Roman"/>
          <w:sz w:val="28"/>
          <w:szCs w:val="28"/>
        </w:rPr>
        <w:t>»;</w:t>
      </w:r>
    </w:p>
    <w:p w14:paraId="2DEFB2F0" w14:textId="15C9633F" w:rsidR="00820338" w:rsidRPr="00820338" w:rsidRDefault="00820338" w:rsidP="00C312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C31254">
        <w:rPr>
          <w:rFonts w:ascii="Times New Roman" w:hAnsi="Times New Roman" w:cs="Times New Roman"/>
          <w:sz w:val="28"/>
          <w:szCs w:val="28"/>
        </w:rPr>
        <w:br/>
      </w:r>
      <w:r w:rsidRPr="00820338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5279FF">
        <w:rPr>
          <w:rFonts w:ascii="Times New Roman" w:hAnsi="Times New Roman" w:cs="Times New Roman"/>
          <w:bCs/>
          <w:sz w:val="28"/>
          <w:szCs w:val="28"/>
        </w:rPr>
        <w:t>кёрлинг</w:t>
      </w:r>
      <w:r w:rsidRPr="00820338">
        <w:rPr>
          <w:rFonts w:ascii="Times New Roman" w:hAnsi="Times New Roman" w:cs="Times New Roman"/>
          <w:sz w:val="28"/>
          <w:szCs w:val="28"/>
        </w:rPr>
        <w:t>»;</w:t>
      </w:r>
    </w:p>
    <w:p w14:paraId="5FB06080" w14:textId="77777777" w:rsidR="00820338" w:rsidRPr="00820338" w:rsidRDefault="00820338" w:rsidP="00C3125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20338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C72FB00" w14:textId="77777777" w:rsidR="00820338" w:rsidRPr="00820338" w:rsidRDefault="00820338" w:rsidP="00C31254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213E314" w14:textId="1BD4488A" w:rsidR="00820338" w:rsidRPr="00820338" w:rsidRDefault="00820338" w:rsidP="00C31254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>6.3.</w:t>
      </w:r>
      <w:r w:rsidR="00C3125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20338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3FFB32F5" w14:textId="77777777" w:rsidR="00820338" w:rsidRPr="00820338" w:rsidRDefault="00820338" w:rsidP="00C312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2DEBFCA" w14:textId="77777777" w:rsidR="00820338" w:rsidRPr="00820338" w:rsidRDefault="00820338" w:rsidP="00C312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20338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5670799B" w14:textId="77777777" w:rsidR="00820338" w:rsidRPr="00820338" w:rsidRDefault="00820338" w:rsidP="00C312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3F60541" w14:textId="5C569A3A" w:rsidR="00820338" w:rsidRPr="00820338" w:rsidRDefault="00C31254" w:rsidP="00C312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254">
        <w:rPr>
          <w:rFonts w:ascii="Times New Roman" w:hAnsi="Times New Roman" w:cs="Times New Roman"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20338" w:rsidRPr="00820338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00344F35" w14:textId="19F8B03C" w:rsidR="00820338" w:rsidRPr="00820338" w:rsidRDefault="00820338" w:rsidP="00C312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5279FF">
        <w:rPr>
          <w:rFonts w:ascii="Times New Roman" w:hAnsi="Times New Roman" w:cs="Times New Roman"/>
          <w:bCs/>
          <w:sz w:val="28"/>
          <w:szCs w:val="28"/>
        </w:rPr>
        <w:t>кёрлинг</w:t>
      </w:r>
      <w:r w:rsidRPr="00820338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1CF4764" w14:textId="77777777" w:rsidR="00820338" w:rsidRPr="00820338" w:rsidRDefault="00820338" w:rsidP="00C312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37F2CECD" w14:textId="77777777" w:rsidR="00820338" w:rsidRPr="00184AEE" w:rsidRDefault="00820338" w:rsidP="00C312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3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9EB434" w14:textId="77777777" w:rsidR="00F501B0" w:rsidRPr="00C92C1E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4FC45D9D" w:rsidR="00DF263C" w:rsidRPr="005279FF" w:rsidRDefault="00C31254" w:rsidP="00C31254">
      <w:pPr>
        <w:pStyle w:val="aff2"/>
        <w:widowControl w:val="0"/>
        <w:autoSpaceDE w:val="0"/>
        <w:spacing w:after="0" w:line="240" w:lineRule="auto"/>
        <w:ind w:left="1003"/>
        <w:jc w:val="center"/>
        <w:rPr>
          <w:b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C31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</w:t>
      </w:r>
      <w:r w:rsidR="00DB1449" w:rsidRPr="005279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спорта </w:t>
      </w:r>
      <w:r w:rsidR="00987A15" w:rsidRPr="005279F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279FF" w:rsidRPr="005279FF">
        <w:rPr>
          <w:rFonts w:ascii="Times New Roman" w:hAnsi="Times New Roman" w:cs="Times New Roman"/>
          <w:b/>
          <w:color w:val="auto"/>
          <w:sz w:val="28"/>
          <w:szCs w:val="28"/>
        </w:rPr>
        <w:t>кёрлинг</w:t>
      </w:r>
      <w:r w:rsidR="00987A15" w:rsidRPr="005279FF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5279FF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466980BC" w:rsidR="006F00B9" w:rsidRPr="005279FF" w:rsidRDefault="00C31254" w:rsidP="00C31254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25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2399" w:rsidRPr="005279FF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5279FF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="00432399" w:rsidRPr="005279FF">
        <w:rPr>
          <w:rFonts w:ascii="Times New Roman" w:hAnsi="Times New Roman" w:cs="Times New Roman"/>
          <w:sz w:val="28"/>
          <w:szCs w:val="28"/>
        </w:rPr>
        <w:t>дисциплинам</w:t>
      </w:r>
      <w:r w:rsidR="00B8134E">
        <w:rPr>
          <w:rFonts w:ascii="Times New Roman" w:hAnsi="Times New Roman" w:cs="Times New Roman"/>
          <w:sz w:val="28"/>
          <w:szCs w:val="28"/>
        </w:rPr>
        <w:t>: «кёрлинг – смешанный», «кёрлинг – смешанные пары»,</w:t>
      </w:r>
      <w:r w:rsidR="00432399" w:rsidRPr="005279FF">
        <w:rPr>
          <w:rFonts w:ascii="Times New Roman" w:hAnsi="Times New Roman" w:cs="Times New Roman"/>
          <w:sz w:val="28"/>
          <w:szCs w:val="28"/>
        </w:rPr>
        <w:t xml:space="preserve"> </w:t>
      </w:r>
      <w:r w:rsidR="002B1269">
        <w:rPr>
          <w:rFonts w:ascii="Times New Roman" w:hAnsi="Times New Roman" w:cs="Times New Roman"/>
          <w:sz w:val="28"/>
          <w:szCs w:val="28"/>
        </w:rPr>
        <w:t xml:space="preserve">«ПОДА – кёрлинг </w:t>
      </w:r>
      <w:r w:rsidR="00B8134E">
        <w:rPr>
          <w:rFonts w:ascii="Times New Roman" w:hAnsi="Times New Roman" w:cs="Times New Roman"/>
          <w:sz w:val="28"/>
          <w:szCs w:val="28"/>
        </w:rPr>
        <w:t xml:space="preserve">на колясках </w:t>
      </w:r>
      <w:r w:rsidR="002B1269">
        <w:rPr>
          <w:rFonts w:ascii="Times New Roman" w:hAnsi="Times New Roman" w:cs="Times New Roman"/>
          <w:sz w:val="28"/>
          <w:szCs w:val="28"/>
        </w:rPr>
        <w:t xml:space="preserve">– смешанный» и «ПОДА – кёрлинг </w:t>
      </w:r>
      <w:r w:rsidR="00B8134E">
        <w:rPr>
          <w:rFonts w:ascii="Times New Roman" w:hAnsi="Times New Roman" w:cs="Times New Roman"/>
          <w:sz w:val="28"/>
          <w:szCs w:val="28"/>
        </w:rPr>
        <w:t xml:space="preserve">на колясках </w:t>
      </w:r>
      <w:r w:rsidR="002B1269">
        <w:rPr>
          <w:rFonts w:ascii="Times New Roman" w:hAnsi="Times New Roman" w:cs="Times New Roman"/>
          <w:sz w:val="28"/>
          <w:szCs w:val="28"/>
        </w:rPr>
        <w:t xml:space="preserve">– смешанные пары» </w:t>
      </w:r>
      <w:r w:rsidR="00432399" w:rsidRPr="005279FF">
        <w:rPr>
          <w:rFonts w:ascii="Times New Roman" w:hAnsi="Times New Roman" w:cs="Times New Roman"/>
          <w:sz w:val="28"/>
          <w:szCs w:val="28"/>
        </w:rPr>
        <w:t>вид</w:t>
      </w:r>
      <w:r w:rsidR="002E4948" w:rsidRPr="005279FF">
        <w:rPr>
          <w:rFonts w:ascii="Times New Roman" w:hAnsi="Times New Roman" w:cs="Times New Roman"/>
          <w:sz w:val="28"/>
          <w:szCs w:val="28"/>
        </w:rPr>
        <w:t>а</w:t>
      </w:r>
      <w:r w:rsidR="00432399" w:rsidRPr="005279FF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5279FF" w:rsidRPr="005279FF">
        <w:rPr>
          <w:rFonts w:ascii="Times New Roman" w:hAnsi="Times New Roman" w:cs="Times New Roman"/>
          <w:sz w:val="28"/>
          <w:szCs w:val="28"/>
        </w:rPr>
        <w:t>кёрлинг</w:t>
      </w:r>
      <w:r w:rsidR="00432399" w:rsidRPr="005279FF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5279FF" w:rsidRPr="005279FF">
        <w:rPr>
          <w:rFonts w:ascii="Times New Roman" w:hAnsi="Times New Roman" w:cs="Times New Roman"/>
          <w:sz w:val="28"/>
          <w:szCs w:val="28"/>
        </w:rPr>
        <w:t>кёрлинг</w:t>
      </w:r>
      <w:r w:rsidR="00432399" w:rsidRPr="005279FF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5279FF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5279FF" w:rsidRPr="005279FF">
        <w:rPr>
          <w:rFonts w:ascii="Times New Roman" w:hAnsi="Times New Roman" w:cs="Times New Roman"/>
          <w:sz w:val="28"/>
          <w:szCs w:val="28"/>
        </w:rPr>
        <w:t>кёрлинг</w:t>
      </w:r>
      <w:r w:rsidR="006F00B9" w:rsidRPr="005279FF">
        <w:rPr>
          <w:rFonts w:ascii="Times New Roman" w:hAnsi="Times New Roman" w:cs="Times New Roman"/>
          <w:sz w:val="28"/>
          <w:szCs w:val="28"/>
        </w:rPr>
        <w:t xml:space="preserve">», </w:t>
      </w:r>
      <w:r w:rsidR="00E30EB7">
        <w:rPr>
          <w:rFonts w:ascii="Times New Roman" w:hAnsi="Times New Roman" w:cs="Times New Roman"/>
          <w:sz w:val="28"/>
          <w:szCs w:val="28"/>
        </w:rPr>
        <w:br/>
      </w:r>
      <w:r w:rsidR="006F00B9" w:rsidRPr="005279FF">
        <w:rPr>
          <w:rFonts w:ascii="Times New Roman" w:hAnsi="Times New Roman" w:cs="Times New Roman"/>
          <w:sz w:val="28"/>
          <w:szCs w:val="28"/>
        </w:rPr>
        <w:t>по которым осуществляется спортивная подготовка.</w:t>
      </w:r>
      <w:r w:rsidR="00DE6DC5" w:rsidRPr="005279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587C743A" w:rsidR="004A11E4" w:rsidRPr="005279FF" w:rsidRDefault="00C31254" w:rsidP="00C31254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25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8165D" w:rsidRPr="005279FF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5279FF" w:rsidRPr="005279FF">
        <w:rPr>
          <w:rFonts w:ascii="Times New Roman" w:hAnsi="Times New Roman" w:cs="Times New Roman"/>
          <w:sz w:val="28"/>
          <w:szCs w:val="28"/>
        </w:rPr>
        <w:t>кёрлинг</w:t>
      </w:r>
      <w:r w:rsidR="00D8165D" w:rsidRPr="005279FF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E30EB7">
        <w:rPr>
          <w:rFonts w:ascii="Times New Roman" w:hAnsi="Times New Roman" w:cs="Times New Roman"/>
          <w:sz w:val="28"/>
          <w:szCs w:val="28"/>
        </w:rPr>
        <w:br/>
      </w:r>
      <w:r w:rsidR="00D8165D" w:rsidRPr="005279FF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5279FF">
        <w:rPr>
          <w:rFonts w:ascii="Times New Roman" w:hAnsi="Times New Roman" w:cs="Times New Roman"/>
          <w:sz w:val="28"/>
          <w:szCs w:val="28"/>
        </w:rPr>
        <w:t>ого плана</w:t>
      </w:r>
      <w:r w:rsidR="00D8165D" w:rsidRPr="005279FF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10162AB5" w:rsidR="004A11E4" w:rsidRPr="00C92C1E" w:rsidRDefault="00C31254" w:rsidP="00C31254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254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E4948"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год зачисления на соответствующий этап спортивной подготовки.</w:t>
      </w:r>
      <w:r w:rsidR="00B95C23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A348D5B" w14:textId="77777777" w:rsidR="00156094" w:rsidRPr="005E1C91" w:rsidRDefault="00C31254" w:rsidP="00156094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254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A7490" w:rsidRPr="00C92C1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3A7490" w:rsidRPr="00C92C1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="003A7490" w:rsidRPr="00C92C1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="003A7490" w:rsidRPr="00C92C1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="003A7490" w:rsidRPr="00C92C1E">
        <w:rPr>
          <w:rFonts w:ascii="Times New Roman" w:hAnsi="Times New Roman" w:cs="Times New Roman"/>
          <w:sz w:val="28"/>
          <w:szCs w:val="28"/>
        </w:rPr>
        <w:br/>
      </w:r>
      <w:r w:rsidR="002B598A" w:rsidRPr="00C92C1E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C92C1E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5279FF">
        <w:rPr>
          <w:rFonts w:ascii="Times New Roman" w:hAnsi="Times New Roman" w:cs="Times New Roman"/>
          <w:sz w:val="28"/>
          <w:szCs w:val="28"/>
        </w:rPr>
        <w:t>кёрлинг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C92C1E">
        <w:rPr>
          <w:rFonts w:ascii="Times New Roman" w:hAnsi="Times New Roman" w:cs="Times New Roman"/>
          <w:sz w:val="28"/>
          <w:szCs w:val="28"/>
        </w:rPr>
        <w:br/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C92C1E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3A7490" w:rsidRPr="00C92C1E">
        <w:rPr>
          <w:rFonts w:ascii="Times New Roman" w:hAnsi="Times New Roman" w:cs="Times New Roman"/>
          <w:sz w:val="28"/>
          <w:szCs w:val="28"/>
        </w:rPr>
        <w:t>по виду спорта «</w:t>
      </w:r>
      <w:r w:rsidR="005279FF">
        <w:rPr>
          <w:rFonts w:ascii="Times New Roman" w:hAnsi="Times New Roman" w:cs="Times New Roman"/>
          <w:sz w:val="28"/>
          <w:szCs w:val="28"/>
        </w:rPr>
        <w:t>кёрлинг</w:t>
      </w:r>
      <w:r w:rsidR="003A7490" w:rsidRPr="00C92C1E">
        <w:rPr>
          <w:rFonts w:ascii="Times New Roman" w:hAnsi="Times New Roman" w:cs="Times New Roman"/>
          <w:sz w:val="28"/>
          <w:szCs w:val="28"/>
        </w:rPr>
        <w:t xml:space="preserve">» </w:t>
      </w:r>
      <w:bookmarkStart w:id="11" w:name="_Hlk116910859"/>
      <w:r w:rsidR="00156094" w:rsidRPr="005E1C91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1"/>
    </w:p>
    <w:p w14:paraId="73D12609" w14:textId="4531FFF1" w:rsidR="00DF2675" w:rsidRPr="00C92C1E" w:rsidRDefault="00C31254" w:rsidP="00C31254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254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C92C1E">
        <w:rPr>
          <w:rFonts w:ascii="Times New Roman" w:hAnsi="Times New Roman" w:cs="Times New Roman"/>
          <w:sz w:val="28"/>
          <w:szCs w:val="28"/>
        </w:rPr>
        <w:br/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C92C1E">
        <w:rPr>
          <w:rFonts w:ascii="Times New Roman" w:hAnsi="Times New Roman" w:cs="Times New Roman"/>
          <w:sz w:val="28"/>
          <w:szCs w:val="28"/>
        </w:rPr>
        <w:t>обучающихся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C92C1E">
        <w:rPr>
          <w:rFonts w:ascii="Times New Roman" w:hAnsi="Times New Roman" w:cs="Times New Roman"/>
          <w:sz w:val="28"/>
          <w:szCs w:val="28"/>
        </w:rPr>
        <w:t>требований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C92C1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5279FF">
        <w:rPr>
          <w:rFonts w:ascii="Times New Roman" w:hAnsi="Times New Roman" w:cs="Times New Roman"/>
          <w:sz w:val="28"/>
          <w:szCs w:val="28"/>
        </w:rPr>
        <w:t>кёрлинг</w:t>
      </w:r>
      <w:r w:rsidR="007618AA" w:rsidRPr="00C92C1E">
        <w:rPr>
          <w:rFonts w:ascii="Times New Roman" w:hAnsi="Times New Roman" w:cs="Times New Roman"/>
          <w:sz w:val="28"/>
          <w:szCs w:val="28"/>
        </w:rPr>
        <w:t>»</w:t>
      </w:r>
      <w:r w:rsidR="00DF2675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C92C1E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3843B804" w:rsidR="006334D0" w:rsidRPr="00C92C1E" w:rsidRDefault="00E30EB7" w:rsidP="00E30EB7">
      <w:pPr>
        <w:pStyle w:val="aff2"/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2" w:name="_Hlk522028169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E30E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 xml:space="preserve">кадровым и материально-техническим условиям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2"/>
    <w:p w14:paraId="5AA09E73" w14:textId="77777777"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26E695A7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30EB7" w:rsidRPr="00E30E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E30EB7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E30EB7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6B702062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3" w:name="_Hlk91062957"/>
      <w:r w:rsidR="00E30EB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714F800B" w:rsidR="00E45BD7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sz w:val="28"/>
          <w:szCs w:val="28"/>
        </w:rPr>
        <w:t>.1.</w:t>
      </w:r>
      <w:r w:rsidR="00E30EB7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E30EB7">
        <w:rPr>
          <w:rFonts w:ascii="Times New Roman" w:hAnsi="Times New Roman" w:cs="Times New Roman"/>
          <w:sz w:val="28"/>
          <w:szCs w:val="28"/>
        </w:rPr>
        <w:br/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C92C1E">
        <w:rPr>
          <w:rFonts w:ascii="Times New Roman" w:hAnsi="Times New Roman" w:cs="Times New Roman"/>
          <w:sz w:val="28"/>
          <w:szCs w:val="28"/>
        </w:rPr>
        <w:t>24.12.</w:t>
      </w:r>
      <w:r w:rsidR="006334D0" w:rsidRPr="00C92C1E">
        <w:rPr>
          <w:rFonts w:ascii="Times New Roman" w:hAnsi="Times New Roman" w:cs="Times New Roman"/>
          <w:sz w:val="28"/>
          <w:szCs w:val="28"/>
        </w:rPr>
        <w:t>20</w:t>
      </w:r>
      <w:r w:rsidR="00683F12" w:rsidRPr="00C92C1E">
        <w:rPr>
          <w:rFonts w:ascii="Times New Roman" w:hAnsi="Times New Roman" w:cs="Times New Roman"/>
          <w:sz w:val="28"/>
          <w:szCs w:val="28"/>
        </w:rPr>
        <w:t>20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C92C1E">
        <w:rPr>
          <w:rFonts w:ascii="Times New Roman" w:hAnsi="Times New Roman" w:cs="Times New Roman"/>
          <w:sz w:val="28"/>
          <w:szCs w:val="28"/>
        </w:rPr>
        <w:t>952</w:t>
      </w:r>
      <w:r w:rsidR="006334D0" w:rsidRPr="00C92C1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BA409E" w:rsidRPr="00DC5F4C">
        <w:rPr>
          <w:rFonts w:ascii="Times New Roman" w:hAnsi="Times New Roman" w:cs="Times New Roman"/>
          <w:sz w:val="28"/>
          <w:szCs w:val="28"/>
        </w:rPr>
        <w:t>«</w:t>
      </w:r>
      <w:r w:rsidR="00BA409E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BA409E" w:rsidRPr="00DC5F4C">
        <w:rPr>
          <w:rFonts w:ascii="Times New Roman" w:hAnsi="Times New Roman" w:cs="Times New Roman"/>
          <w:sz w:val="28"/>
          <w:szCs w:val="28"/>
        </w:rPr>
        <w:t>», утвержденный приказом Минтруда России</w:t>
      </w:r>
      <w:proofErr w:type="gramEnd"/>
      <w:r w:rsidR="00BA409E" w:rsidRPr="00DC5F4C">
        <w:rPr>
          <w:rFonts w:ascii="Times New Roman" w:hAnsi="Times New Roman" w:cs="Times New Roman"/>
          <w:sz w:val="28"/>
          <w:szCs w:val="28"/>
        </w:rPr>
        <w:t xml:space="preserve"> </w:t>
      </w:r>
      <w:r w:rsidR="00BA409E" w:rsidRPr="00DC5F4C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BA409E">
        <w:rPr>
          <w:rFonts w:ascii="Times New Roman" w:hAnsi="Times New Roman" w:cs="Times New Roman"/>
          <w:sz w:val="28"/>
          <w:szCs w:val="28"/>
        </w:rPr>
        <w:t>21</w:t>
      </w:r>
      <w:r w:rsidR="00BA409E" w:rsidRPr="00DC5F4C">
        <w:rPr>
          <w:rFonts w:ascii="Times New Roman" w:hAnsi="Times New Roman" w:cs="Times New Roman"/>
          <w:sz w:val="28"/>
          <w:szCs w:val="28"/>
        </w:rPr>
        <w:t>.0</w:t>
      </w:r>
      <w:r w:rsidR="00BA409E">
        <w:rPr>
          <w:rFonts w:ascii="Times New Roman" w:hAnsi="Times New Roman" w:cs="Times New Roman"/>
          <w:sz w:val="28"/>
          <w:szCs w:val="28"/>
        </w:rPr>
        <w:t>4</w:t>
      </w:r>
      <w:r w:rsidR="00BA409E" w:rsidRPr="00DC5F4C">
        <w:rPr>
          <w:rFonts w:ascii="Times New Roman" w:hAnsi="Times New Roman" w:cs="Times New Roman"/>
          <w:sz w:val="28"/>
          <w:szCs w:val="28"/>
        </w:rPr>
        <w:t>.20</w:t>
      </w:r>
      <w:r w:rsidR="00BA409E">
        <w:rPr>
          <w:rFonts w:ascii="Times New Roman" w:hAnsi="Times New Roman" w:cs="Times New Roman"/>
          <w:sz w:val="28"/>
          <w:szCs w:val="28"/>
        </w:rPr>
        <w:t>22</w:t>
      </w:r>
      <w:r w:rsidR="00BA409E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BA409E">
        <w:rPr>
          <w:rFonts w:ascii="Times New Roman" w:hAnsi="Times New Roman" w:cs="Times New Roman"/>
          <w:sz w:val="28"/>
          <w:szCs w:val="28"/>
        </w:rPr>
        <w:t>237</w:t>
      </w:r>
      <w:r w:rsidR="00BA409E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BA409E">
        <w:rPr>
          <w:rFonts w:ascii="Times New Roman" w:hAnsi="Times New Roman" w:cs="Times New Roman"/>
          <w:sz w:val="28"/>
          <w:szCs w:val="28"/>
        </w:rPr>
        <w:t>7</w:t>
      </w:r>
      <w:r w:rsidR="00BA409E" w:rsidRPr="00DC5F4C">
        <w:rPr>
          <w:rFonts w:ascii="Times New Roman" w:hAnsi="Times New Roman" w:cs="Times New Roman"/>
          <w:sz w:val="28"/>
          <w:szCs w:val="28"/>
        </w:rPr>
        <w:t>.0</w:t>
      </w:r>
      <w:r w:rsidR="00BA409E">
        <w:rPr>
          <w:rFonts w:ascii="Times New Roman" w:hAnsi="Times New Roman" w:cs="Times New Roman"/>
          <w:sz w:val="28"/>
          <w:szCs w:val="28"/>
        </w:rPr>
        <w:t>5</w:t>
      </w:r>
      <w:r w:rsidR="00BA409E" w:rsidRPr="00DC5F4C">
        <w:rPr>
          <w:rFonts w:ascii="Times New Roman" w:hAnsi="Times New Roman" w:cs="Times New Roman"/>
          <w:sz w:val="28"/>
          <w:szCs w:val="28"/>
        </w:rPr>
        <w:t>.20</w:t>
      </w:r>
      <w:r w:rsidR="00BA409E">
        <w:rPr>
          <w:rFonts w:ascii="Times New Roman" w:hAnsi="Times New Roman" w:cs="Times New Roman"/>
          <w:sz w:val="28"/>
          <w:szCs w:val="28"/>
        </w:rPr>
        <w:t>22</w:t>
      </w:r>
      <w:r w:rsidR="00BA409E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BA409E">
        <w:rPr>
          <w:rFonts w:ascii="Times New Roman" w:hAnsi="Times New Roman" w:cs="Times New Roman"/>
          <w:sz w:val="28"/>
          <w:szCs w:val="28"/>
        </w:rPr>
        <w:t>68615</w:t>
      </w:r>
      <w:r w:rsidR="00E45BD7" w:rsidRPr="00C92C1E">
        <w:rPr>
          <w:rFonts w:ascii="Times New Roman" w:hAnsi="Times New Roman" w:cs="Times New Roman"/>
          <w:sz w:val="28"/>
          <w:szCs w:val="28"/>
        </w:rPr>
        <w:t>)</w:t>
      </w:r>
      <w:r w:rsidR="009D0CAE">
        <w:rPr>
          <w:rFonts w:ascii="Times New Roman" w:hAnsi="Times New Roman" w:cs="Times New Roman"/>
          <w:sz w:val="28"/>
          <w:szCs w:val="28"/>
        </w:rPr>
        <w:t>,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C92C1E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</w:t>
      </w:r>
      <w:r w:rsidR="007B6D41">
        <w:rPr>
          <w:rFonts w:ascii="Times New Roman" w:hAnsi="Times New Roman" w:cs="Times New Roman"/>
          <w:sz w:val="28"/>
          <w:szCs w:val="28"/>
        </w:rPr>
        <w:t>.2011, регистрационный № 22054) (дале</w:t>
      </w:r>
      <w:proofErr w:type="gramStart"/>
      <w:r w:rsidR="007B6D4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7B6D41">
        <w:rPr>
          <w:rFonts w:ascii="Times New Roman" w:hAnsi="Times New Roman" w:cs="Times New Roman"/>
          <w:sz w:val="28"/>
          <w:szCs w:val="28"/>
        </w:rPr>
        <w:t xml:space="preserve"> ЕКСД).</w:t>
      </w:r>
    </w:p>
    <w:p w14:paraId="338ADDD5" w14:textId="6D8F1768" w:rsidR="007B6D41" w:rsidRDefault="007B6D41" w:rsidP="007B6D41">
      <w:pPr>
        <w:pStyle w:val="ConsPlusNormal"/>
        <w:tabs>
          <w:tab w:val="left" w:pos="10206"/>
        </w:tabs>
        <w:ind w:firstLine="709"/>
        <w:jc w:val="both"/>
      </w:pPr>
      <w:bookmarkStart w:id="14" w:name="_Hlk117591901"/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 xml:space="preserve">Для спортивных дисциплин </w:t>
      </w:r>
      <w:bookmarkEnd w:id="14"/>
      <w:r>
        <w:rPr>
          <w:rFonts w:ascii="Times New Roman" w:hAnsi="Times New Roman" w:cs="Times New Roman"/>
          <w:spacing w:val="-3"/>
          <w:sz w:val="28"/>
          <w:szCs w:val="28"/>
        </w:rPr>
        <w:t>«ПОДА - кёрлинг на колясках - смешанный», «ПОДА - кёрлинг на колясках - смешанные пары»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Hlk117592017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№ 952н,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 по адаптивной физической культуре и адаптивному спорту», утвержденным приказом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Минтруда России от 02.04.2019 № 199н (зарегистрирован Минюстом России 29.04.2019, регистрационный № 54541), профессиональным стандартом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«Тренер-преподаватель по адаптивной физической культуре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спорту», утвержденным приказом Минтруда России от 19.10.2021 № 734н (зарегистрирован Минюстом России 19.11.2021, регистрационный № 65904),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«Тренер», утвержденным Приказом № 191н, профессиональным стандартом «Инструктор-методист по адаптивной физической культуре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адаптивному спорту», утвержденным приказом Минтруда России от 02.04.2019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№ 197н (зарегистрирован Минюстом России 29.04.2019, регистрационный № 54540), </w:t>
      </w:r>
      <w:r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237н</w:t>
      </w:r>
      <w:r>
        <w:rPr>
          <w:rFonts w:ascii="Times New Roman" w:hAnsi="Times New Roman" w:cs="Times New Roman"/>
          <w:sz w:val="28"/>
          <w:szCs w:val="28"/>
          <w:lang w:eastAsia="ru-RU"/>
        </w:rPr>
        <w:t>, или ЕКСД.</w:t>
      </w:r>
      <w:bookmarkEnd w:id="15"/>
    </w:p>
    <w:p w14:paraId="5B187C3E" w14:textId="56D7E5F0" w:rsidR="00481FCD" w:rsidRPr="00C92C1E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  <w:r w:rsidR="00E30E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6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5279FF">
        <w:rPr>
          <w:rFonts w:ascii="Times New Roman" w:hAnsi="Times New Roman" w:cs="Times New Roman"/>
          <w:sz w:val="28"/>
          <w:szCs w:val="28"/>
        </w:rPr>
        <w:t>кёрлинг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(при условии </w:t>
      </w:r>
      <w:r w:rsidR="00E30EB7">
        <w:rPr>
          <w:rFonts w:ascii="Times New Roman" w:hAnsi="Times New Roman" w:cs="Times New Roman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6"/>
    </w:p>
    <w:bookmarkEnd w:id="13"/>
    <w:p w14:paraId="43DEE231" w14:textId="2D2F2C81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7" w:name="_Hlk91062709"/>
      <w:r w:rsidR="00E30EB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и (или) объектом</w:t>
      </w:r>
      <w:r w:rsidR="006F54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инфраструктуры):</w:t>
      </w:r>
    </w:p>
    <w:p w14:paraId="6B12BE3A" w14:textId="6EAC38B4" w:rsidR="005279FF" w:rsidRPr="00EA7405" w:rsidRDefault="005279FF" w:rsidP="005279FF">
      <w:pPr>
        <w:widowControl w:val="0"/>
        <w:spacing w:after="0" w:line="240" w:lineRule="auto"/>
        <w:ind w:firstLine="709"/>
        <w:jc w:val="both"/>
      </w:pPr>
      <w:r w:rsidRPr="00797D2F">
        <w:rPr>
          <w:rFonts w:ascii="Times New Roman" w:hAnsi="Times New Roman" w:cs="Times New Roman"/>
          <w:color w:val="auto"/>
          <w:sz w:val="28"/>
          <w:szCs w:val="28"/>
        </w:rPr>
        <w:t xml:space="preserve">наличие ледовой площадки для вида спорта </w:t>
      </w:r>
      <w:r w:rsidR="006F5480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797D2F">
        <w:rPr>
          <w:rFonts w:ascii="Times New Roman" w:hAnsi="Times New Roman" w:cs="Times New Roman"/>
          <w:color w:val="auto"/>
          <w:sz w:val="28"/>
          <w:szCs w:val="28"/>
        </w:rPr>
        <w:t>кёрлинг</w:t>
      </w:r>
      <w:r w:rsidR="006F548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797D2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918B3C0" w14:textId="77777777" w:rsidR="005279FF" w:rsidRPr="00EA7405" w:rsidRDefault="005279FF" w:rsidP="005279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7405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69078CCE" w14:textId="77777777"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5279FF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5279FF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61B1B2F2" w14:textId="117C118D" w:rsidR="00FF4957" w:rsidRPr="00C92C1E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C92C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E30E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F4957" w:rsidRPr="00C92C1E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8" w:name="_Hlk114750397"/>
      <w:r w:rsidR="00E30EB7" w:rsidRPr="00E30EB7">
        <w:rPr>
          <w:rFonts w:ascii="Times New Roman" w:hAnsi="Times New Roman" w:cs="Times New Roman"/>
          <w:sz w:val="28"/>
          <w:szCs w:val="28"/>
        </w:rPr>
        <w:t xml:space="preserve"> </w:t>
      </w:r>
      <w:r w:rsidR="00E30EB7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E30EB7" w:rsidRPr="00B420E5">
        <w:rPr>
          <w:rFonts w:ascii="Times New Roman" w:hAnsi="Times New Roman" w:cs="Times New Roman"/>
          <w:sz w:val="28"/>
        </w:rPr>
        <w:t>;</w:t>
      </w:r>
      <w:bookmarkEnd w:id="18"/>
    </w:p>
    <w:bookmarkEnd w:id="17"/>
    <w:p w14:paraId="66D8393A" w14:textId="77777777" w:rsidR="006F1B38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C92C1E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br/>
      </w:r>
    </w:p>
    <w:p w14:paraId="792ACE45" w14:textId="1018646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10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14:paraId="6AF63B64" w14:textId="77777777" w:rsidR="009000BC" w:rsidRPr="00B420E5" w:rsidRDefault="009000BC" w:rsidP="009000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03514CAA" w14:textId="77777777" w:rsidR="009000BC" w:rsidRPr="00B420E5" w:rsidRDefault="009000BC" w:rsidP="009000B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0F6C76F" w14:textId="77777777" w:rsidR="009000BC" w:rsidRPr="00C92C1E" w:rsidRDefault="009000BC" w:rsidP="009000B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66A5834C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E30EB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6F1B38">
        <w:rPr>
          <w:rFonts w:ascii="Times New Roman" w:hAnsi="Times New Roman" w:cs="Times New Roman"/>
          <w:sz w:val="28"/>
          <w:szCs w:val="28"/>
        </w:rPr>
        <w:t>относи</w:t>
      </w:r>
      <w:bookmarkStart w:id="19" w:name="_GoBack"/>
      <w:bookmarkEnd w:id="19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20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E30EB7">
        <w:rPr>
          <w:rFonts w:ascii="Times New Roman" w:hAnsi="Times New Roman" w:cs="Times New Roman"/>
          <w:sz w:val="28"/>
          <w:szCs w:val="28"/>
        </w:rPr>
        <w:br/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20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</w:t>
      </w:r>
      <w:r w:rsidR="009000BC">
        <w:rPr>
          <w:rFonts w:ascii="Times New Roman" w:hAnsi="Times New Roman" w:cs="Times New Roman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0641B69F" w:rsidR="003423FE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E30EB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C92C1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92C1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63D83091" w:rsidR="00237E1E" w:rsidRPr="00C92C1E" w:rsidRDefault="009E5525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_Hlk116910879"/>
      <w:r w:rsidRPr="009E5525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</w:t>
      </w:r>
      <w:r w:rsidR="006F1B38">
        <w:rPr>
          <w:rFonts w:ascii="Times New Roman" w:hAnsi="Times New Roman" w:cs="Times New Roman"/>
          <w:color w:val="000000" w:themeColor="text1"/>
          <w:sz w:val="28"/>
          <w:szCs w:val="28"/>
        </w:rPr>
        <w:t>цесс самостоятельной подготовки</w:t>
      </w:r>
      <w:r w:rsidRPr="009E55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продолжительность составляет</w:t>
      </w:r>
      <w:bookmarkEnd w:id="21"/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1B57DB74"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30EB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C92C1E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14:paraId="522BBF2F" w14:textId="1B6379D0"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30EB7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4B6E84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2et92p0"/>
      <w:bookmarkStart w:id="23" w:name="_Hlk57041728"/>
      <w:bookmarkEnd w:id="22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7599BB1C"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6F5480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5279FF" w:rsidRPr="005279FF">
        <w:rPr>
          <w:rFonts w:ascii="Times New Roman" w:hAnsi="Times New Roman" w:cs="Times New Roman"/>
          <w:color w:val="auto"/>
          <w:sz w:val="28"/>
          <w:szCs w:val="28"/>
        </w:rPr>
        <w:t>кёрлинг</w:t>
      </w:r>
      <w:r w:rsidRPr="005279FF">
        <w:rPr>
          <w:rFonts w:ascii="Times New Roman" w:hAnsi="Times New Roman" w:cs="Times New Roman"/>
          <w:sz w:val="28"/>
          <w:szCs w:val="28"/>
        </w:rPr>
        <w:t>»</w:t>
      </w:r>
      <w:r w:rsidR="002028F6" w:rsidRPr="005279FF">
        <w:rPr>
          <w:rFonts w:ascii="Times New Roman" w:hAnsi="Times New Roman" w:cs="Times New Roman"/>
          <w:sz w:val="28"/>
          <w:szCs w:val="28"/>
        </w:rPr>
        <w:t>,</w:t>
      </w:r>
      <w:r w:rsidR="002028F6"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="002028F6"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C92C1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36C9A4F8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CA8439" w14:textId="77777777" w:rsidR="0021211A" w:rsidRPr="00C92C1E" w:rsidRDefault="0021211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C92C1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2409"/>
        <w:gridCol w:w="2270"/>
        <w:gridCol w:w="2125"/>
      </w:tblGrid>
      <w:tr w:rsidR="005F2D21" w:rsidRPr="00C92C1E" w14:paraId="3E536F60" w14:textId="49E3D8FA" w:rsidTr="00017E89">
        <w:trPr>
          <w:trHeight w:val="506"/>
        </w:trPr>
        <w:tc>
          <w:tcPr>
            <w:tcW w:w="1667" w:type="pct"/>
            <w:vAlign w:val="center"/>
          </w:tcPr>
          <w:p w14:paraId="72308E8C" w14:textId="77777777" w:rsidR="005F2D21" w:rsidRPr="00C92C1E" w:rsidRDefault="005F2D21" w:rsidP="00370EA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92C1E">
              <w:rPr>
                <w:bCs/>
                <w:sz w:val="28"/>
                <w:szCs w:val="28"/>
              </w:rPr>
              <w:t>Этапы</w:t>
            </w:r>
            <w:proofErr w:type="spellEnd"/>
            <w:r w:rsidRPr="00C92C1E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C92C1E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1180" w:type="pct"/>
            <w:vAlign w:val="center"/>
          </w:tcPr>
          <w:p w14:paraId="4BD97530" w14:textId="56C07611" w:rsidR="005F2D21" w:rsidRPr="00C92C1E" w:rsidRDefault="005F2D21" w:rsidP="00370EAF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br/>
            </w: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1112" w:type="pct"/>
            <w:vAlign w:val="center"/>
          </w:tcPr>
          <w:p w14:paraId="707194AA" w14:textId="301B4277" w:rsidR="005F2D21" w:rsidRPr="00C92C1E" w:rsidRDefault="005F2D21" w:rsidP="00370EAF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</w:p>
          <w:p w14:paraId="506142FB" w14:textId="3BDD8B72" w:rsidR="005F2D21" w:rsidRPr="00C92C1E" w:rsidRDefault="005F2D21" w:rsidP="00370EAF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1042" w:type="pct"/>
            <w:vAlign w:val="center"/>
          </w:tcPr>
          <w:p w14:paraId="4507C06B" w14:textId="5ED3B1BC" w:rsidR="005F2D21" w:rsidRPr="00C92C1E" w:rsidRDefault="005F2D21" w:rsidP="00370EAF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C92C1E" w14:paraId="1A49FC78" w14:textId="77777777" w:rsidTr="00017E89">
        <w:trPr>
          <w:trHeight w:val="506"/>
        </w:trPr>
        <w:tc>
          <w:tcPr>
            <w:tcW w:w="1667" w:type="pct"/>
            <w:vAlign w:val="center"/>
          </w:tcPr>
          <w:p w14:paraId="13FA11C0" w14:textId="26D12AB6" w:rsidR="009F562A" w:rsidRPr="00C92C1E" w:rsidRDefault="009F562A" w:rsidP="00370EAF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  <w:lang w:val="ru-RU"/>
              </w:rPr>
              <w:br/>
            </w:r>
            <w:r w:rsidRPr="00C92C1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1180" w:type="pct"/>
            <w:vAlign w:val="center"/>
          </w:tcPr>
          <w:p w14:paraId="7B87B2BC" w14:textId="2B65BA3F" w:rsidR="009F562A" w:rsidRPr="00C92C1E" w:rsidRDefault="00E30EB7" w:rsidP="00370EAF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2-</w:t>
            </w:r>
            <w:r w:rsidR="009F562A" w:rsidRPr="00C92C1E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1112" w:type="pct"/>
            <w:vAlign w:val="center"/>
          </w:tcPr>
          <w:p w14:paraId="1FE0DB26" w14:textId="3D2520AF" w:rsidR="009F562A" w:rsidRPr="00C92C1E" w:rsidRDefault="005279FF" w:rsidP="00370EAF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1042" w:type="pct"/>
            <w:vAlign w:val="center"/>
          </w:tcPr>
          <w:p w14:paraId="1043F63B" w14:textId="66ED0FF6" w:rsidR="009F562A" w:rsidRPr="00C92C1E" w:rsidRDefault="009F562A" w:rsidP="00370EAF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</w:t>
            </w:r>
            <w:r w:rsidR="005279FF">
              <w:rPr>
                <w:sz w:val="28"/>
                <w:szCs w:val="28"/>
                <w:lang w:val="ru-RU"/>
              </w:rPr>
              <w:t>0</w:t>
            </w:r>
          </w:p>
        </w:tc>
      </w:tr>
      <w:tr w:rsidR="009F562A" w:rsidRPr="00C92C1E" w14:paraId="3DEBD497" w14:textId="77777777" w:rsidTr="00017E89">
        <w:trPr>
          <w:trHeight w:val="506"/>
        </w:trPr>
        <w:tc>
          <w:tcPr>
            <w:tcW w:w="1667" w:type="pct"/>
            <w:vAlign w:val="center"/>
          </w:tcPr>
          <w:p w14:paraId="695599CE" w14:textId="404932F9" w:rsidR="009F562A" w:rsidRPr="00C92C1E" w:rsidRDefault="009F562A" w:rsidP="00370EAF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1180" w:type="pct"/>
            <w:vAlign w:val="center"/>
          </w:tcPr>
          <w:p w14:paraId="13FA5E2A" w14:textId="3171FFA5" w:rsidR="009F562A" w:rsidRPr="00C92C1E" w:rsidRDefault="00E30EB7" w:rsidP="00370EAF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4-</w:t>
            </w:r>
            <w:r w:rsidR="009F562A" w:rsidRPr="00C92C1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12" w:type="pct"/>
            <w:vAlign w:val="center"/>
          </w:tcPr>
          <w:p w14:paraId="06FB1B12" w14:textId="48C98457" w:rsidR="009F562A" w:rsidRPr="00C92C1E" w:rsidRDefault="009F562A" w:rsidP="00370EAF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</w:t>
            </w:r>
            <w:r w:rsidR="005279FF">
              <w:rPr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1042" w:type="pct"/>
            <w:vAlign w:val="center"/>
          </w:tcPr>
          <w:p w14:paraId="6A4A42A6" w14:textId="12E7FA24" w:rsidR="009F562A" w:rsidRPr="00C92C1E" w:rsidRDefault="005279FF" w:rsidP="00370EAF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9F562A" w:rsidRPr="00C92C1E" w14:paraId="70E44877" w14:textId="77777777" w:rsidTr="00017E89">
        <w:trPr>
          <w:trHeight w:val="506"/>
        </w:trPr>
        <w:tc>
          <w:tcPr>
            <w:tcW w:w="1667" w:type="pct"/>
            <w:vAlign w:val="center"/>
          </w:tcPr>
          <w:p w14:paraId="429168D7" w14:textId="77777777" w:rsidR="009F562A" w:rsidRPr="00C92C1E" w:rsidRDefault="009F562A" w:rsidP="00370EA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C92C1E" w:rsidRDefault="009F562A" w:rsidP="00370EAF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180" w:type="pct"/>
            <w:vAlign w:val="center"/>
          </w:tcPr>
          <w:p w14:paraId="76281BE1" w14:textId="76A72AFE" w:rsidR="009F562A" w:rsidRPr="00C92C1E" w:rsidRDefault="00562CE1" w:rsidP="00370EAF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1112" w:type="pct"/>
            <w:vAlign w:val="center"/>
          </w:tcPr>
          <w:p w14:paraId="7BC26EA9" w14:textId="3F642EA8" w:rsidR="009F562A" w:rsidRPr="00C92C1E" w:rsidRDefault="009F562A" w:rsidP="00370EAF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</w:t>
            </w:r>
            <w:r w:rsidR="005279FF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042" w:type="pct"/>
            <w:vAlign w:val="center"/>
          </w:tcPr>
          <w:p w14:paraId="6D1C4732" w14:textId="7E48E9FF" w:rsidR="009F562A" w:rsidRPr="00C92C1E" w:rsidRDefault="00344008" w:rsidP="00370EAF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9F562A" w:rsidRPr="00C92C1E" w14:paraId="0AABEE7A" w14:textId="77777777" w:rsidTr="00017E89">
        <w:trPr>
          <w:trHeight w:val="506"/>
        </w:trPr>
        <w:tc>
          <w:tcPr>
            <w:tcW w:w="1667" w:type="pct"/>
            <w:vAlign w:val="center"/>
          </w:tcPr>
          <w:p w14:paraId="3F3E4463" w14:textId="77777777" w:rsidR="009F562A" w:rsidRPr="00C92C1E" w:rsidRDefault="009F562A" w:rsidP="00370EAF">
            <w:pPr>
              <w:pStyle w:val="TableParagraph"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Этап в</w:t>
            </w:r>
            <w:proofErr w:type="spellStart"/>
            <w:r w:rsidRPr="00C92C1E">
              <w:rPr>
                <w:sz w:val="28"/>
                <w:szCs w:val="28"/>
              </w:rPr>
              <w:t>ысшего</w:t>
            </w:r>
            <w:proofErr w:type="spellEnd"/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</w:p>
          <w:p w14:paraId="4273E74B" w14:textId="52D26BD2" w:rsidR="009F562A" w:rsidRPr="00C92C1E" w:rsidRDefault="009F562A" w:rsidP="00370EA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180" w:type="pct"/>
            <w:vAlign w:val="center"/>
          </w:tcPr>
          <w:p w14:paraId="737CFF63" w14:textId="2D51713E" w:rsidR="009F562A" w:rsidRPr="00C92C1E" w:rsidRDefault="00370EAF" w:rsidP="00370EAF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1112" w:type="pct"/>
            <w:vAlign w:val="center"/>
          </w:tcPr>
          <w:p w14:paraId="1D5E5C52" w14:textId="358FD934" w:rsidR="009F562A" w:rsidRPr="00C92C1E" w:rsidRDefault="009F562A" w:rsidP="00370EAF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</w:t>
            </w:r>
            <w:r w:rsidR="005279FF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042" w:type="pct"/>
            <w:vAlign w:val="center"/>
          </w:tcPr>
          <w:p w14:paraId="48088A3C" w14:textId="05A6D019" w:rsidR="009F562A" w:rsidRPr="00C92C1E" w:rsidRDefault="005279FF" w:rsidP="00370EAF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9000BC" w:rsidRPr="00C92C1E" w14:paraId="0D5E7499" w14:textId="77777777" w:rsidTr="00017E89">
        <w:trPr>
          <w:trHeight w:val="506"/>
        </w:trPr>
        <w:tc>
          <w:tcPr>
            <w:tcW w:w="5000" w:type="pct"/>
            <w:gridSpan w:val="4"/>
            <w:vAlign w:val="center"/>
          </w:tcPr>
          <w:p w14:paraId="4148215B" w14:textId="77777777" w:rsidR="0059113C" w:rsidRDefault="009000BC" w:rsidP="00370EAF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Для спортивн</w:t>
            </w:r>
            <w:r w:rsidR="0059113C">
              <w:rPr>
                <w:sz w:val="28"/>
                <w:szCs w:val="28"/>
                <w:lang w:val="ru-RU"/>
              </w:rPr>
              <w:t>ых</w:t>
            </w:r>
            <w:r>
              <w:rPr>
                <w:sz w:val="28"/>
                <w:szCs w:val="28"/>
                <w:lang w:val="ru-RU"/>
              </w:rPr>
              <w:t xml:space="preserve"> дисциплин «</w:t>
            </w:r>
            <w:r w:rsidR="0059113C">
              <w:rPr>
                <w:sz w:val="28"/>
                <w:szCs w:val="28"/>
                <w:lang w:val="ru-RU"/>
              </w:rPr>
              <w:t xml:space="preserve">ПОДА - </w:t>
            </w:r>
            <w:r>
              <w:rPr>
                <w:sz w:val="28"/>
                <w:szCs w:val="28"/>
                <w:lang w:val="ru-RU"/>
              </w:rPr>
              <w:t>кёрлинг на колясках - смешанный»</w:t>
            </w:r>
            <w:r w:rsidR="0059113C">
              <w:rPr>
                <w:sz w:val="28"/>
                <w:szCs w:val="28"/>
                <w:lang w:val="ru-RU"/>
              </w:rPr>
              <w:t xml:space="preserve"> и </w:t>
            </w:r>
          </w:p>
          <w:p w14:paraId="2E299C50" w14:textId="59DC228B" w:rsidR="009000BC" w:rsidRPr="009000BC" w:rsidRDefault="0059113C" w:rsidP="00370EAF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«ПОДА - кёрлинг на колясках – смешанные пары»</w:t>
            </w:r>
          </w:p>
        </w:tc>
      </w:tr>
      <w:tr w:rsidR="00370EAF" w:rsidRPr="00C92C1E" w14:paraId="39114025" w14:textId="77777777" w:rsidTr="00017E89">
        <w:trPr>
          <w:trHeight w:val="506"/>
        </w:trPr>
        <w:tc>
          <w:tcPr>
            <w:tcW w:w="1667" w:type="pct"/>
            <w:vAlign w:val="center"/>
          </w:tcPr>
          <w:p w14:paraId="0E13BDCB" w14:textId="149E2E9F" w:rsidR="00370EAF" w:rsidRPr="009000BC" w:rsidRDefault="00370EAF" w:rsidP="00370EA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  <w:lang w:val="ru-RU"/>
              </w:rPr>
              <w:br/>
            </w:r>
            <w:r w:rsidRPr="00C92C1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1180" w:type="pct"/>
            <w:vAlign w:val="center"/>
          </w:tcPr>
          <w:p w14:paraId="2664C394" w14:textId="20D1A2A1" w:rsidR="00370EAF" w:rsidRPr="009000BC" w:rsidRDefault="00370EAF" w:rsidP="00370EAF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0735DF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1112" w:type="pct"/>
            <w:vAlign w:val="center"/>
          </w:tcPr>
          <w:p w14:paraId="02AFCC67" w14:textId="17C5ADEE" w:rsidR="00370EAF" w:rsidRPr="009000BC" w:rsidRDefault="00370EAF" w:rsidP="00370EAF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1042" w:type="pct"/>
            <w:vAlign w:val="center"/>
          </w:tcPr>
          <w:p w14:paraId="2D413168" w14:textId="4B1BB454" w:rsidR="00370EAF" w:rsidRPr="009000BC" w:rsidRDefault="00370EAF" w:rsidP="00370EAF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370EAF" w:rsidRPr="00C92C1E" w14:paraId="66678B06" w14:textId="77777777" w:rsidTr="00017E89">
        <w:trPr>
          <w:trHeight w:val="506"/>
        </w:trPr>
        <w:tc>
          <w:tcPr>
            <w:tcW w:w="1667" w:type="pct"/>
            <w:vAlign w:val="center"/>
          </w:tcPr>
          <w:p w14:paraId="5A2E62B5" w14:textId="136F3F0A" w:rsidR="00370EAF" w:rsidRPr="009000BC" w:rsidRDefault="00370EAF" w:rsidP="00370EA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1180" w:type="pct"/>
            <w:vAlign w:val="center"/>
          </w:tcPr>
          <w:p w14:paraId="408DB037" w14:textId="2558B456" w:rsidR="00370EAF" w:rsidRPr="009000BC" w:rsidRDefault="00370EAF" w:rsidP="00370EAF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0735DF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1112" w:type="pct"/>
            <w:vAlign w:val="center"/>
          </w:tcPr>
          <w:p w14:paraId="16AE0E7E" w14:textId="28C66C0E" w:rsidR="00370EAF" w:rsidRPr="009000BC" w:rsidRDefault="00370EAF" w:rsidP="00370EAF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1042" w:type="pct"/>
            <w:vAlign w:val="center"/>
          </w:tcPr>
          <w:p w14:paraId="2E6EA974" w14:textId="1F6EC2FE" w:rsidR="00370EAF" w:rsidRPr="009000BC" w:rsidRDefault="00370EAF" w:rsidP="00370EAF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370EAF" w:rsidRPr="00C92C1E" w14:paraId="4281D1A2" w14:textId="77777777" w:rsidTr="00017E89">
        <w:trPr>
          <w:trHeight w:val="506"/>
        </w:trPr>
        <w:tc>
          <w:tcPr>
            <w:tcW w:w="1667" w:type="pct"/>
            <w:vAlign w:val="center"/>
          </w:tcPr>
          <w:p w14:paraId="2DD21BBB" w14:textId="77777777" w:rsidR="00370EAF" w:rsidRPr="00C92C1E" w:rsidRDefault="00370EAF" w:rsidP="00370EA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749E7D4B" w14:textId="707E9824" w:rsidR="00370EAF" w:rsidRPr="009000BC" w:rsidRDefault="00370EAF" w:rsidP="00370EA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180" w:type="pct"/>
            <w:vAlign w:val="center"/>
          </w:tcPr>
          <w:p w14:paraId="7F3993F0" w14:textId="570B0369" w:rsidR="00370EAF" w:rsidRPr="009000BC" w:rsidRDefault="00370EAF" w:rsidP="00370EAF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0735DF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1112" w:type="pct"/>
            <w:vAlign w:val="center"/>
          </w:tcPr>
          <w:p w14:paraId="5EED5B64" w14:textId="7B637094" w:rsidR="00370EAF" w:rsidRPr="009000BC" w:rsidRDefault="00370EAF" w:rsidP="00370EAF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042" w:type="pct"/>
            <w:vAlign w:val="center"/>
          </w:tcPr>
          <w:p w14:paraId="52D7F93F" w14:textId="5F9D5DC4" w:rsidR="00370EAF" w:rsidRPr="009000BC" w:rsidRDefault="00F044B5" w:rsidP="00370EAF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370EAF" w:rsidRPr="00C92C1E" w14:paraId="3B604DFE" w14:textId="77777777" w:rsidTr="00017E89">
        <w:trPr>
          <w:trHeight w:val="506"/>
        </w:trPr>
        <w:tc>
          <w:tcPr>
            <w:tcW w:w="1667" w:type="pct"/>
            <w:vAlign w:val="center"/>
          </w:tcPr>
          <w:p w14:paraId="439F9AA8" w14:textId="77777777" w:rsidR="00370EAF" w:rsidRPr="00C92C1E" w:rsidRDefault="00370EAF" w:rsidP="00370EAF">
            <w:pPr>
              <w:pStyle w:val="TableParagraph"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Этап в</w:t>
            </w:r>
            <w:proofErr w:type="spellStart"/>
            <w:r w:rsidRPr="00C92C1E">
              <w:rPr>
                <w:sz w:val="28"/>
                <w:szCs w:val="28"/>
              </w:rPr>
              <w:t>ысшего</w:t>
            </w:r>
            <w:proofErr w:type="spellEnd"/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</w:p>
          <w:p w14:paraId="6C89B1AD" w14:textId="5CFD095A" w:rsidR="00370EAF" w:rsidRPr="009000BC" w:rsidRDefault="00370EAF" w:rsidP="00370EA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180" w:type="pct"/>
            <w:vAlign w:val="center"/>
          </w:tcPr>
          <w:p w14:paraId="79723973" w14:textId="5C8EA783" w:rsidR="00370EAF" w:rsidRPr="009000BC" w:rsidRDefault="00370EAF" w:rsidP="00370EAF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0735DF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1112" w:type="pct"/>
            <w:vAlign w:val="center"/>
          </w:tcPr>
          <w:p w14:paraId="2E12D781" w14:textId="34392CA9" w:rsidR="00370EAF" w:rsidRPr="009000BC" w:rsidRDefault="00370EAF" w:rsidP="00370EAF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042" w:type="pct"/>
            <w:vAlign w:val="center"/>
          </w:tcPr>
          <w:p w14:paraId="23E24AE7" w14:textId="080EE457" w:rsidR="00370EAF" w:rsidRPr="009000BC" w:rsidRDefault="00370EAF" w:rsidP="00370EAF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50EDE8B" w14:textId="77777777" w:rsidR="00D62285" w:rsidRPr="00C92C1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60083532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</w:t>
      </w:r>
      <w:r w:rsidRPr="00B8667B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6F5480">
        <w:rPr>
          <w:rFonts w:ascii="Times New Roman" w:hAnsi="Times New Roman" w:cs="Times New Roman"/>
          <w:sz w:val="28"/>
          <w:szCs w:val="28"/>
        </w:rPr>
        <w:br/>
      </w:r>
      <w:r w:rsidRPr="00B8667B">
        <w:rPr>
          <w:rFonts w:ascii="Times New Roman" w:hAnsi="Times New Roman" w:cs="Times New Roman"/>
          <w:sz w:val="28"/>
          <w:szCs w:val="28"/>
        </w:rPr>
        <w:t>«</w:t>
      </w:r>
      <w:r w:rsidR="005279FF" w:rsidRPr="00B8667B">
        <w:rPr>
          <w:rFonts w:ascii="Times New Roman" w:hAnsi="Times New Roman" w:cs="Times New Roman"/>
          <w:color w:val="auto"/>
          <w:sz w:val="28"/>
          <w:szCs w:val="28"/>
        </w:rPr>
        <w:t>кёрлинг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C92C1E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243F7F83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30B815C" w14:textId="77777777" w:rsidR="0021211A" w:rsidRPr="00C92C1E" w:rsidRDefault="0021211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7"/>
        <w:gridCol w:w="997"/>
        <w:gridCol w:w="1009"/>
        <w:gridCol w:w="1130"/>
        <w:gridCol w:w="1152"/>
        <w:gridCol w:w="2450"/>
        <w:gridCol w:w="1710"/>
      </w:tblGrid>
      <w:tr w:rsidR="0070600A" w:rsidRPr="00C92C1E" w14:paraId="4A217D48" w14:textId="77777777" w:rsidTr="005F087F">
        <w:trPr>
          <w:trHeight w:val="767"/>
          <w:jc w:val="center"/>
        </w:trPr>
        <w:tc>
          <w:tcPr>
            <w:tcW w:w="865" w:type="pct"/>
            <w:vMerge w:val="restart"/>
            <w:vAlign w:val="center"/>
          </w:tcPr>
          <w:p w14:paraId="5BD3AC9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92C1E">
              <w:rPr>
                <w:bCs/>
                <w:sz w:val="28"/>
                <w:szCs w:val="28"/>
              </w:rPr>
              <w:t>Этапный</w:t>
            </w:r>
            <w:proofErr w:type="spellEnd"/>
            <w:r w:rsidRPr="00C92C1E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4135" w:type="pct"/>
            <w:gridSpan w:val="6"/>
            <w:vAlign w:val="center"/>
          </w:tcPr>
          <w:p w14:paraId="62900520" w14:textId="77777777" w:rsidR="0070600A" w:rsidRPr="00C92C1E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Этапы</w:t>
            </w:r>
            <w:r w:rsidRPr="00C92C1E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C92C1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C92C1E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C92C1E" w14:paraId="7D51A325" w14:textId="77777777" w:rsidTr="005F087F">
        <w:trPr>
          <w:trHeight w:val="551"/>
          <w:jc w:val="center"/>
        </w:trPr>
        <w:tc>
          <w:tcPr>
            <w:tcW w:w="865" w:type="pct"/>
            <w:vMerge/>
            <w:vAlign w:val="center"/>
          </w:tcPr>
          <w:p w14:paraId="01D01923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82" w:type="pct"/>
            <w:gridSpan w:val="2"/>
            <w:vAlign w:val="center"/>
          </w:tcPr>
          <w:p w14:paraId="27610F5C" w14:textId="77777777" w:rsidR="0070600A" w:rsidRPr="00C92C1E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</w:p>
          <w:p w14:paraId="51970661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начальной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1117" w:type="pct"/>
            <w:gridSpan w:val="2"/>
            <w:vAlign w:val="center"/>
          </w:tcPr>
          <w:p w14:paraId="29DC8C6F" w14:textId="77777777" w:rsidR="0070600A" w:rsidRPr="00C92C1E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</w:t>
            </w:r>
            <w:r w:rsidRPr="00C92C1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тренировочный</w:t>
            </w:r>
            <w:r w:rsidRPr="00C92C1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(этап спортивной</w:t>
            </w:r>
            <w:r w:rsidRPr="00C92C1E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C92C1E">
              <w:rPr>
                <w:sz w:val="28"/>
                <w:szCs w:val="28"/>
                <w:lang w:val="ru-RU"/>
              </w:rPr>
              <w:t>специализации</w:t>
            </w:r>
            <w:r w:rsidRPr="00C92C1E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199" w:type="pct"/>
            <w:vMerge w:val="restart"/>
            <w:vAlign w:val="center"/>
          </w:tcPr>
          <w:p w14:paraId="77FC945A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838" w:type="pct"/>
            <w:vMerge w:val="restart"/>
            <w:vAlign w:val="center"/>
          </w:tcPr>
          <w:p w14:paraId="2FD4446C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высшего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C92C1E" w14:paraId="05886237" w14:textId="77777777" w:rsidTr="005F087F">
        <w:trPr>
          <w:trHeight w:val="551"/>
          <w:jc w:val="center"/>
        </w:trPr>
        <w:tc>
          <w:tcPr>
            <w:tcW w:w="865" w:type="pct"/>
            <w:vMerge/>
            <w:vAlign w:val="center"/>
          </w:tcPr>
          <w:p w14:paraId="3FECC052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789AE99F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Д</w:t>
            </w:r>
            <w:r w:rsidRPr="00C92C1E">
              <w:rPr>
                <w:sz w:val="28"/>
                <w:szCs w:val="28"/>
              </w:rPr>
              <w:t>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93" w:type="pct"/>
            <w:vAlign w:val="center"/>
          </w:tcPr>
          <w:p w14:paraId="6A015ED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92C1E">
              <w:rPr>
                <w:sz w:val="28"/>
                <w:szCs w:val="28"/>
              </w:rPr>
              <w:t>выше</w:t>
            </w:r>
            <w:proofErr w:type="spellEnd"/>
            <w:r w:rsidRPr="00C92C1E">
              <w:rPr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3" w:type="pct"/>
            <w:vAlign w:val="center"/>
          </w:tcPr>
          <w:p w14:paraId="519F3A89" w14:textId="4ED1C409" w:rsidR="0070600A" w:rsidRPr="00C92C1E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C92C1E">
              <w:rPr>
                <w:spacing w:val="-1"/>
                <w:sz w:val="28"/>
                <w:szCs w:val="28"/>
                <w:lang w:val="ru-RU"/>
              </w:rPr>
              <w:t>Д</w:t>
            </w:r>
            <w:r w:rsidRPr="00C92C1E">
              <w:rPr>
                <w:spacing w:val="-1"/>
                <w:sz w:val="28"/>
                <w:szCs w:val="28"/>
              </w:rPr>
              <w:t xml:space="preserve">о </w:t>
            </w:r>
            <w:r w:rsidR="00AA1ED3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563" w:type="pct"/>
            <w:vAlign w:val="center"/>
          </w:tcPr>
          <w:p w14:paraId="574139A8" w14:textId="77777777" w:rsidR="0070600A" w:rsidRPr="00C92C1E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92C1E">
              <w:rPr>
                <w:sz w:val="28"/>
                <w:szCs w:val="28"/>
              </w:rPr>
              <w:t>выше</w:t>
            </w:r>
            <w:proofErr w:type="spellEnd"/>
          </w:p>
          <w:p w14:paraId="7C4DD591" w14:textId="286AA7A3" w:rsidR="0070600A" w:rsidRPr="00C92C1E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99" w:type="pct"/>
            <w:vMerge/>
            <w:vAlign w:val="center"/>
          </w:tcPr>
          <w:p w14:paraId="1949928A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pct"/>
            <w:vMerge/>
            <w:vAlign w:val="center"/>
          </w:tcPr>
          <w:p w14:paraId="36877460" w14:textId="77777777"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E5F59" w:rsidRPr="00C92C1E" w14:paraId="06B1996F" w14:textId="77777777" w:rsidTr="005F087F">
        <w:trPr>
          <w:trHeight w:val="551"/>
          <w:jc w:val="center"/>
        </w:trPr>
        <w:tc>
          <w:tcPr>
            <w:tcW w:w="865" w:type="pct"/>
            <w:vAlign w:val="center"/>
          </w:tcPr>
          <w:p w14:paraId="5C2C9B90" w14:textId="77777777" w:rsidR="00AE5F59" w:rsidRPr="00C92C1E" w:rsidRDefault="00AE5F59" w:rsidP="00AE5F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Количество</w:t>
            </w:r>
            <w:proofErr w:type="spellEnd"/>
            <w:r w:rsidRPr="00C92C1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часов</w:t>
            </w:r>
            <w:proofErr w:type="spellEnd"/>
          </w:p>
          <w:p w14:paraId="3658DD5F" w14:textId="77777777" w:rsidR="00AE5F59" w:rsidRPr="00C92C1E" w:rsidRDefault="00AE5F59" w:rsidP="00AE5F59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C92C1E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488" w:type="pct"/>
            <w:vAlign w:val="center"/>
          </w:tcPr>
          <w:p w14:paraId="0A315B3C" w14:textId="306DB9A6" w:rsidR="00AE5F59" w:rsidRPr="00C92C1E" w:rsidRDefault="00AE5F59" w:rsidP="00AE5F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4,5-</w:t>
            </w:r>
            <w:r w:rsidRPr="00724D86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93" w:type="pct"/>
            <w:vAlign w:val="center"/>
          </w:tcPr>
          <w:p w14:paraId="2285B87B" w14:textId="1F383A76" w:rsidR="00AE5F59" w:rsidRPr="00C92C1E" w:rsidRDefault="00AE5F59" w:rsidP="00AE5F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553" w:type="pct"/>
            <w:vAlign w:val="center"/>
          </w:tcPr>
          <w:p w14:paraId="7F031C8C" w14:textId="47057ED8" w:rsidR="00AE5F59" w:rsidRPr="00C92C1E" w:rsidRDefault="00AE5F59" w:rsidP="00AE5F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12-14</w:t>
            </w:r>
          </w:p>
        </w:tc>
        <w:tc>
          <w:tcPr>
            <w:tcW w:w="563" w:type="pct"/>
            <w:vAlign w:val="center"/>
          </w:tcPr>
          <w:p w14:paraId="356B2D35" w14:textId="55556B6A" w:rsidR="00AE5F59" w:rsidRPr="00C92C1E" w:rsidRDefault="00AE5F59" w:rsidP="00AE5F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9C4788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-</w:t>
            </w:r>
            <w:r w:rsidRPr="00724D86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199" w:type="pct"/>
            <w:vAlign w:val="center"/>
          </w:tcPr>
          <w:p w14:paraId="6BB217F4" w14:textId="2DF9B269" w:rsidR="00AE5F59" w:rsidRPr="00C92C1E" w:rsidRDefault="00AE5F59" w:rsidP="00AE5F59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20-24</w:t>
            </w:r>
          </w:p>
        </w:tc>
        <w:tc>
          <w:tcPr>
            <w:tcW w:w="838" w:type="pct"/>
            <w:vAlign w:val="center"/>
          </w:tcPr>
          <w:p w14:paraId="2A4DD358" w14:textId="6EE4FDDA" w:rsidR="00AE5F59" w:rsidRPr="00C92C1E" w:rsidRDefault="00AE5F59" w:rsidP="00AE5F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24-</w:t>
            </w:r>
            <w:r w:rsidRPr="00724D86">
              <w:rPr>
                <w:sz w:val="28"/>
                <w:szCs w:val="28"/>
                <w:lang w:val="ru-RU"/>
              </w:rPr>
              <w:t>32</w:t>
            </w:r>
          </w:p>
        </w:tc>
      </w:tr>
      <w:tr w:rsidR="00AE5F59" w:rsidRPr="00C92C1E" w14:paraId="0B2068E4" w14:textId="77777777" w:rsidTr="005F087F">
        <w:trPr>
          <w:trHeight w:val="551"/>
          <w:jc w:val="center"/>
        </w:trPr>
        <w:tc>
          <w:tcPr>
            <w:tcW w:w="865" w:type="pct"/>
            <w:vAlign w:val="center"/>
          </w:tcPr>
          <w:p w14:paraId="6657EF38" w14:textId="77777777" w:rsidR="00AE5F59" w:rsidRPr="00C92C1E" w:rsidRDefault="00AE5F59" w:rsidP="00AE5F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Общее</w:t>
            </w:r>
            <w:r w:rsidRPr="00C92C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AE5F59" w:rsidRPr="00C92C1E" w:rsidRDefault="00AE5F59" w:rsidP="00AE5F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часов</w:t>
            </w:r>
            <w:r w:rsidRPr="00C92C1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в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488" w:type="pct"/>
            <w:vAlign w:val="center"/>
          </w:tcPr>
          <w:p w14:paraId="3362A862" w14:textId="215630AB" w:rsidR="00AE5F59" w:rsidRPr="00C92C1E" w:rsidRDefault="00AE5F59" w:rsidP="00AE5F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234-</w:t>
            </w:r>
            <w:r w:rsidRPr="00724D86">
              <w:rPr>
                <w:sz w:val="28"/>
                <w:szCs w:val="28"/>
                <w:lang w:val="ru-RU"/>
              </w:rPr>
              <w:t>312</w:t>
            </w:r>
          </w:p>
        </w:tc>
        <w:tc>
          <w:tcPr>
            <w:tcW w:w="493" w:type="pct"/>
            <w:vAlign w:val="center"/>
          </w:tcPr>
          <w:p w14:paraId="6AE27591" w14:textId="4A91074F" w:rsidR="00AE5F59" w:rsidRPr="00C92C1E" w:rsidRDefault="00AE5F59" w:rsidP="00AE5F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553" w:type="pct"/>
            <w:vAlign w:val="center"/>
          </w:tcPr>
          <w:p w14:paraId="0CC51DD6" w14:textId="743A6631" w:rsidR="00AE5F59" w:rsidRPr="00C92C1E" w:rsidRDefault="00AE5F59" w:rsidP="00AE5F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563" w:type="pct"/>
            <w:vAlign w:val="center"/>
          </w:tcPr>
          <w:p w14:paraId="01164C46" w14:textId="10DB06F9" w:rsidR="00AE5F59" w:rsidRPr="00C92C1E" w:rsidRDefault="009C4788" w:rsidP="00AE5F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728</w:t>
            </w:r>
            <w:r w:rsidR="00AE5F59">
              <w:rPr>
                <w:sz w:val="28"/>
                <w:szCs w:val="28"/>
                <w:lang w:val="ru-RU"/>
              </w:rPr>
              <w:t>-</w:t>
            </w:r>
            <w:r w:rsidR="00AE5F59" w:rsidRPr="00724D86">
              <w:rPr>
                <w:sz w:val="28"/>
                <w:szCs w:val="28"/>
                <w:lang w:val="ru-RU"/>
              </w:rPr>
              <w:t>936</w:t>
            </w:r>
          </w:p>
        </w:tc>
        <w:tc>
          <w:tcPr>
            <w:tcW w:w="1199" w:type="pct"/>
            <w:vAlign w:val="center"/>
          </w:tcPr>
          <w:p w14:paraId="4F78CF61" w14:textId="657B3329" w:rsidR="00AE5F59" w:rsidRPr="00C92C1E" w:rsidRDefault="00AE5F59" w:rsidP="00AE5F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838" w:type="pct"/>
            <w:vAlign w:val="center"/>
          </w:tcPr>
          <w:p w14:paraId="68B88DAF" w14:textId="73759FD6" w:rsidR="00AE5F59" w:rsidRPr="00C92C1E" w:rsidRDefault="00AE5F59" w:rsidP="00AE5F59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1248-</w:t>
            </w:r>
            <w:r w:rsidRPr="00724D86">
              <w:rPr>
                <w:sz w:val="28"/>
                <w:szCs w:val="28"/>
                <w:lang w:val="ru-RU"/>
              </w:rPr>
              <w:t>1664</w:t>
            </w:r>
          </w:p>
        </w:tc>
      </w:tr>
      <w:tr w:rsidR="0046180C" w:rsidRPr="00C92C1E" w14:paraId="53E9A9EF" w14:textId="77777777" w:rsidTr="005F087F">
        <w:trPr>
          <w:trHeight w:val="551"/>
          <w:jc w:val="center"/>
        </w:trPr>
        <w:tc>
          <w:tcPr>
            <w:tcW w:w="5000" w:type="pct"/>
            <w:gridSpan w:val="7"/>
            <w:vAlign w:val="center"/>
          </w:tcPr>
          <w:p w14:paraId="4578D363" w14:textId="77777777" w:rsidR="00447F20" w:rsidRDefault="00447F20" w:rsidP="00447F20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Для спортивных дисциплин «ПОДА - кёрлинг на колясках - смешанный» и </w:t>
            </w:r>
          </w:p>
          <w:p w14:paraId="635BCD8E" w14:textId="47525A7A" w:rsidR="0046180C" w:rsidRPr="0046180C" w:rsidRDefault="00447F20" w:rsidP="00447F20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«ПОДА - кёрлинг на колясках – смешанные пары»</w:t>
            </w:r>
          </w:p>
        </w:tc>
      </w:tr>
      <w:tr w:rsidR="0046180C" w:rsidRPr="00C92C1E" w14:paraId="43334BAA" w14:textId="77777777" w:rsidTr="005F087F">
        <w:trPr>
          <w:trHeight w:val="551"/>
          <w:jc w:val="center"/>
        </w:trPr>
        <w:tc>
          <w:tcPr>
            <w:tcW w:w="865" w:type="pct"/>
            <w:vAlign w:val="center"/>
          </w:tcPr>
          <w:p w14:paraId="39782C14" w14:textId="77777777" w:rsidR="0046180C" w:rsidRDefault="0046180C" w:rsidP="004618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8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</w:rPr>
              <w:t>часов</w:t>
            </w:r>
            <w:proofErr w:type="spellEnd"/>
          </w:p>
          <w:p w14:paraId="4DD4717A" w14:textId="523FCF8F" w:rsidR="0046180C" w:rsidRPr="00C92C1E" w:rsidRDefault="0046180C" w:rsidP="0046180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неделю</w:t>
            </w:r>
            <w:proofErr w:type="spellEnd"/>
          </w:p>
        </w:tc>
        <w:tc>
          <w:tcPr>
            <w:tcW w:w="982" w:type="pct"/>
            <w:gridSpan w:val="2"/>
            <w:vAlign w:val="center"/>
          </w:tcPr>
          <w:p w14:paraId="56FE45AF" w14:textId="378B021F" w:rsidR="0046180C" w:rsidRPr="00E938E5" w:rsidRDefault="00E938E5" w:rsidP="0046180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117" w:type="pct"/>
            <w:gridSpan w:val="2"/>
            <w:vAlign w:val="center"/>
          </w:tcPr>
          <w:p w14:paraId="4B1C957C" w14:textId="37F5FCB0" w:rsidR="0046180C" w:rsidRPr="00E938E5" w:rsidRDefault="00E938E5" w:rsidP="0046180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12-14</w:t>
            </w:r>
          </w:p>
        </w:tc>
        <w:tc>
          <w:tcPr>
            <w:tcW w:w="1199" w:type="pct"/>
            <w:vAlign w:val="center"/>
          </w:tcPr>
          <w:p w14:paraId="229F8B64" w14:textId="548AE7B4" w:rsidR="0046180C" w:rsidRPr="0046180C" w:rsidRDefault="00E938E5" w:rsidP="00F93A21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20-24</w:t>
            </w:r>
          </w:p>
        </w:tc>
        <w:tc>
          <w:tcPr>
            <w:tcW w:w="838" w:type="pct"/>
            <w:vAlign w:val="center"/>
          </w:tcPr>
          <w:p w14:paraId="5DB350E5" w14:textId="5E36FD08" w:rsidR="0046180C" w:rsidRPr="00E938E5" w:rsidRDefault="00E938E5" w:rsidP="00F93A21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24-32</w:t>
            </w:r>
          </w:p>
        </w:tc>
      </w:tr>
      <w:tr w:rsidR="0046180C" w:rsidRPr="00C92C1E" w14:paraId="0FE05FB4" w14:textId="77777777" w:rsidTr="005F087F">
        <w:trPr>
          <w:trHeight w:val="551"/>
          <w:jc w:val="center"/>
        </w:trPr>
        <w:tc>
          <w:tcPr>
            <w:tcW w:w="865" w:type="pct"/>
            <w:vAlign w:val="center"/>
          </w:tcPr>
          <w:p w14:paraId="170525D1" w14:textId="77777777" w:rsidR="0046180C" w:rsidRPr="009000BC" w:rsidRDefault="0046180C" w:rsidP="004618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lang w:val="ru-RU"/>
              </w:rPr>
            </w:pPr>
            <w:r w:rsidRPr="009000BC">
              <w:rPr>
                <w:rFonts w:ascii="Times New Roman" w:hAnsi="Times New Roman"/>
                <w:color w:val="auto"/>
                <w:sz w:val="28"/>
                <w:lang w:val="ru-RU"/>
              </w:rPr>
              <w:t>Общее количество</w:t>
            </w:r>
          </w:p>
          <w:p w14:paraId="0968EB94" w14:textId="3B888CA8" w:rsidR="0046180C" w:rsidRPr="0046180C" w:rsidRDefault="0046180C" w:rsidP="0046180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6180C">
              <w:rPr>
                <w:sz w:val="28"/>
                <w:lang w:val="ru-RU"/>
              </w:rPr>
              <w:t>часов в год</w:t>
            </w:r>
          </w:p>
        </w:tc>
        <w:tc>
          <w:tcPr>
            <w:tcW w:w="982" w:type="pct"/>
            <w:gridSpan w:val="2"/>
            <w:vAlign w:val="center"/>
          </w:tcPr>
          <w:p w14:paraId="50F6487B" w14:textId="51A7A25C" w:rsidR="0046180C" w:rsidRPr="00E938E5" w:rsidRDefault="00E938E5" w:rsidP="0046180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17" w:type="pct"/>
            <w:gridSpan w:val="2"/>
            <w:vAlign w:val="center"/>
          </w:tcPr>
          <w:p w14:paraId="37D1298D" w14:textId="07D00233" w:rsidR="0046180C" w:rsidRPr="00E938E5" w:rsidRDefault="00E938E5" w:rsidP="0046180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199" w:type="pct"/>
            <w:vAlign w:val="center"/>
          </w:tcPr>
          <w:p w14:paraId="6E33C742" w14:textId="7E2EC72A" w:rsidR="0046180C" w:rsidRPr="0046180C" w:rsidRDefault="00E938E5" w:rsidP="00F93A21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838" w:type="pct"/>
            <w:vAlign w:val="center"/>
          </w:tcPr>
          <w:p w14:paraId="5370224A" w14:textId="26CA188A" w:rsidR="0046180C" w:rsidRPr="00E938E5" w:rsidRDefault="00E938E5" w:rsidP="00F93A21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1248-1664</w:t>
            </w:r>
          </w:p>
        </w:tc>
      </w:tr>
    </w:tbl>
    <w:p w14:paraId="75649F08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69C08394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</w:t>
      </w:r>
      <w:r w:rsidRPr="00AE5F59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E80974">
        <w:rPr>
          <w:rFonts w:ascii="Times New Roman" w:hAnsi="Times New Roman" w:cs="Times New Roman"/>
          <w:sz w:val="28"/>
          <w:szCs w:val="28"/>
        </w:rPr>
        <w:br/>
      </w:r>
      <w:r w:rsidRPr="00AE5F59">
        <w:rPr>
          <w:rFonts w:ascii="Times New Roman" w:hAnsi="Times New Roman" w:cs="Times New Roman"/>
          <w:sz w:val="28"/>
          <w:szCs w:val="28"/>
        </w:rPr>
        <w:t>«</w:t>
      </w:r>
      <w:r w:rsidR="005279FF" w:rsidRPr="00AE5F59">
        <w:rPr>
          <w:rFonts w:ascii="Times New Roman" w:hAnsi="Times New Roman" w:cs="Times New Roman"/>
          <w:color w:val="auto"/>
          <w:sz w:val="28"/>
          <w:szCs w:val="28"/>
        </w:rPr>
        <w:t>кёрлинг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5B6E65CF" w:rsidR="00FA2CCB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544A9AA" w14:textId="262DB514" w:rsidR="0021211A" w:rsidRDefault="0021211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2887D55" w14:textId="77777777" w:rsidR="0021211A" w:rsidRPr="00C92C1E" w:rsidRDefault="0021211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2251"/>
        <w:gridCol w:w="1266"/>
        <w:gridCol w:w="104"/>
        <w:gridCol w:w="1941"/>
        <w:gridCol w:w="1970"/>
        <w:gridCol w:w="2251"/>
      </w:tblGrid>
      <w:tr w:rsidR="00812FFD" w:rsidRPr="00C92C1E" w14:paraId="720ADEC9" w14:textId="77777777" w:rsidTr="00017E89">
        <w:trPr>
          <w:trHeight w:val="20"/>
        </w:trPr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1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36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3D3B7299" w:rsidR="00812FFD" w:rsidRPr="00C92C1E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017E89">
              <w:rPr>
                <w:rFonts w:ascii="Times New Roman" w:hAnsi="Times New Roman"/>
                <w:bCs/>
              </w:rPr>
              <w:br/>
            </w:r>
            <w:r w:rsidR="00152F83" w:rsidRPr="00C92C1E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C92C1E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C92C1E">
              <w:rPr>
                <w:rFonts w:ascii="Times New Roman" w:hAnsi="Times New Roman"/>
                <w:bCs/>
              </w:rPr>
              <w:t>суток</w:t>
            </w:r>
            <w:r w:rsidRPr="00C92C1E">
              <w:rPr>
                <w:rFonts w:ascii="Times New Roman" w:hAnsi="Times New Roman"/>
                <w:bCs/>
              </w:rPr>
              <w:t>)</w:t>
            </w:r>
            <w:r w:rsidR="00384BAC" w:rsidRPr="00C92C1E">
              <w:rPr>
                <w:rFonts w:ascii="Times New Roman" w:hAnsi="Times New Roman"/>
                <w:bCs/>
              </w:rPr>
              <w:t xml:space="preserve"> </w:t>
            </w:r>
            <w:r w:rsidR="00152F83" w:rsidRPr="00C92C1E">
              <w:rPr>
                <w:rFonts w:ascii="Times New Roman" w:hAnsi="Times New Roman"/>
                <w:bCs/>
              </w:rPr>
              <w:br/>
            </w:r>
            <w:r w:rsidR="00384BAC" w:rsidRPr="00C92C1E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C92C1E" w14:paraId="10C20B51" w14:textId="77777777" w:rsidTr="00017E89">
        <w:trPr>
          <w:trHeight w:val="20"/>
        </w:trPr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C92C1E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C92C1E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63779450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C92C1E" w14:paraId="442A9CCE" w14:textId="77777777" w:rsidTr="00017E8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 w:cs="Times New Roman"/>
              </w:rPr>
              <w:t xml:space="preserve">1. </w:t>
            </w:r>
            <w:r w:rsidR="007920A3">
              <w:rPr>
                <w:rFonts w:ascii="Times New Roman" w:hAnsi="Times New Roman" w:cs="Times New Roman"/>
              </w:rPr>
              <w:t>Учебно-т</w:t>
            </w:r>
            <w:r w:rsidRPr="00C92C1E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C92C1E" w14:paraId="462D49ED" w14:textId="77777777" w:rsidTr="00017E89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1.1.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36898B12" w14:textId="77777777" w:rsidTr="00017E89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1.2.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74AE15AB" w14:textId="77777777" w:rsidTr="00017E89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1.3.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E7221F5" w14:textId="77777777" w:rsidTr="00017E89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1.4.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 xml:space="preserve">к официальным спортивным </w:t>
            </w:r>
            <w:r w:rsidRPr="00C92C1E">
              <w:rPr>
                <w:rFonts w:ascii="Times New Roman" w:hAnsi="Times New Roman"/>
              </w:rPr>
              <w:lastRenderedPageBreak/>
              <w:t xml:space="preserve">соревнованиям субъекта </w:t>
            </w:r>
            <w:r w:rsidRPr="00C92C1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</w:tr>
      <w:tr w:rsidR="00812FFD" w:rsidRPr="00C92C1E" w14:paraId="52A6B0B2" w14:textId="77777777" w:rsidTr="00017E8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>
              <w:rPr>
                <w:rFonts w:ascii="Times New Roman" w:hAnsi="Times New Roman" w:cs="Times New Roman"/>
              </w:rPr>
              <w:t>учебно-</w:t>
            </w:r>
            <w:r w:rsidRPr="00C92C1E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C92C1E" w14:paraId="166CE123" w14:textId="77777777" w:rsidTr="00017E89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2.1.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DBFDB0D" w14:textId="77777777" w:rsidTr="00017E89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2.2.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eastAsia="Times New Roman" w:hAnsi="Times New Roman"/>
              </w:rPr>
              <w:t>Восстановительные</w:t>
            </w:r>
            <w:r w:rsidRPr="00C92C1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10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  <w:tr w:rsidR="00812FFD" w:rsidRPr="00C92C1E" w14:paraId="2B51EB32" w14:textId="77777777" w:rsidTr="00017E89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2.3.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Мероприятия </w:t>
            </w:r>
            <w:r w:rsidRPr="00C92C1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7D6925FE" w:rsidR="00812FFD" w:rsidRPr="00E30EB7" w:rsidRDefault="00E30EB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45E3854C" w:rsidR="00812FFD" w:rsidRPr="00E30EB7" w:rsidRDefault="00E30EB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3 </w:t>
            </w:r>
            <w:r w:rsidR="00DE048F" w:rsidRPr="00C92C1E">
              <w:rPr>
                <w:rFonts w:ascii="Times New Roman" w:hAnsi="Times New Roman"/>
              </w:rPr>
              <w:t>суток</w:t>
            </w:r>
            <w:r w:rsidRPr="00C92C1E">
              <w:rPr>
                <w:rFonts w:ascii="Times New Roman" w:eastAsia="Times New Roman" w:hAnsi="Times New Roman"/>
              </w:rPr>
              <w:t>,</w:t>
            </w:r>
            <w:r w:rsidRPr="00C92C1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C92C1E" w14:paraId="3BE1C6FD" w14:textId="77777777" w:rsidTr="00017E89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2.4.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16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231AC54D" w:rsidR="00812FFD" w:rsidRPr="00C92C1E" w:rsidRDefault="00E17F2F" w:rsidP="00E17F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суток </w:t>
            </w:r>
            <w:r w:rsidR="001861C9">
              <w:rPr>
                <w:rFonts w:ascii="Times New Roman" w:hAnsi="Times New Roman"/>
              </w:rPr>
              <w:t>подряд и не более двух учебно-тренировочных мероприятий в год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</w:tr>
      <w:tr w:rsidR="00812FFD" w:rsidRPr="00C92C1E" w14:paraId="3F83439A" w14:textId="77777777" w:rsidTr="00017E89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2.5.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Просмотровые </w:t>
            </w:r>
            <w:r w:rsidRPr="00C92C1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6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4D571891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301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60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3B789FB2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80974">
        <w:rPr>
          <w:rFonts w:ascii="Times New Roman" w:hAnsi="Times New Roman" w:cs="Times New Roman"/>
          <w:sz w:val="28"/>
          <w:szCs w:val="28"/>
        </w:rPr>
        <w:br/>
      </w:r>
      <w:r w:rsidRPr="00B1037A">
        <w:rPr>
          <w:rFonts w:ascii="Times New Roman" w:hAnsi="Times New Roman" w:cs="Times New Roman"/>
          <w:sz w:val="28"/>
          <w:szCs w:val="28"/>
        </w:rPr>
        <w:t>«</w:t>
      </w:r>
      <w:r w:rsidR="005279FF" w:rsidRPr="00B1037A">
        <w:rPr>
          <w:rFonts w:ascii="Times New Roman" w:hAnsi="Times New Roman" w:cs="Times New Roman"/>
          <w:color w:val="auto"/>
          <w:sz w:val="28"/>
          <w:szCs w:val="28"/>
        </w:rPr>
        <w:t>кёрлинг</w:t>
      </w:r>
      <w:r w:rsidRPr="00B1037A">
        <w:rPr>
          <w:rFonts w:ascii="Times New Roman" w:hAnsi="Times New Roman" w:cs="Times New Roman"/>
          <w:sz w:val="28"/>
          <w:szCs w:val="28"/>
        </w:rPr>
        <w:t>»,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093D0125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461A510" w14:textId="31060844" w:rsidR="0021211A" w:rsidRDefault="0021211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F77EE0C" w14:textId="77777777" w:rsidR="0021211A" w:rsidRPr="00C92C1E" w:rsidRDefault="0021211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7BAFF9C4" w:rsidR="00D0368E" w:rsidRPr="00C92C1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Объем соревновательной деятельности</w:t>
      </w:r>
    </w:p>
    <w:p w14:paraId="51425332" w14:textId="77777777" w:rsidR="00D0368E" w:rsidRPr="00C92C1E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0"/>
        <w:gridCol w:w="851"/>
        <w:gridCol w:w="1135"/>
        <w:gridCol w:w="1135"/>
        <w:gridCol w:w="1135"/>
        <w:gridCol w:w="2135"/>
        <w:gridCol w:w="2115"/>
      </w:tblGrid>
      <w:tr w:rsidR="00D0368E" w:rsidRPr="00C92C1E" w14:paraId="07AC0B90" w14:textId="77777777" w:rsidTr="00017E89">
        <w:trPr>
          <w:trHeight w:val="20"/>
        </w:trPr>
        <w:tc>
          <w:tcPr>
            <w:tcW w:w="833" w:type="pct"/>
            <w:vMerge w:val="restart"/>
            <w:vAlign w:val="center"/>
          </w:tcPr>
          <w:p w14:paraId="787E77F5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proofErr w:type="spellEnd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spellEnd"/>
          </w:p>
          <w:p w14:paraId="26CCE732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4167" w:type="pct"/>
            <w:gridSpan w:val="6"/>
            <w:vAlign w:val="center"/>
          </w:tcPr>
          <w:p w14:paraId="1DCE1FF0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C92C1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C92C1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C92C1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C92C1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C92C1E" w14:paraId="306FA9F7" w14:textId="77777777" w:rsidTr="00017E89">
        <w:trPr>
          <w:trHeight w:val="20"/>
        </w:trPr>
        <w:tc>
          <w:tcPr>
            <w:tcW w:w="833" w:type="pct"/>
            <w:vMerge/>
            <w:tcBorders>
              <w:bottom w:val="single" w:sz="4" w:space="0" w:color="000000"/>
            </w:tcBorders>
            <w:vAlign w:val="center"/>
          </w:tcPr>
          <w:p w14:paraId="6E4450D3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972" w:type="pct"/>
            <w:gridSpan w:val="2"/>
            <w:tcBorders>
              <w:bottom w:val="single" w:sz="4" w:space="0" w:color="000000"/>
            </w:tcBorders>
            <w:vAlign w:val="center"/>
          </w:tcPr>
          <w:p w14:paraId="4DDDB3B9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4D44B0D3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5F4068B7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1111" w:type="pct"/>
            <w:gridSpan w:val="2"/>
            <w:tcBorders>
              <w:bottom w:val="single" w:sz="4" w:space="0" w:color="000000"/>
            </w:tcBorders>
            <w:vAlign w:val="center"/>
          </w:tcPr>
          <w:p w14:paraId="44FE1B0F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C92C1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0096D5AD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1046" w:type="pct"/>
            <w:vMerge w:val="restart"/>
            <w:tcBorders>
              <w:bottom w:val="single" w:sz="4" w:space="0" w:color="000000"/>
            </w:tcBorders>
            <w:vAlign w:val="center"/>
          </w:tcPr>
          <w:p w14:paraId="70B7DD03" w14:textId="0846442B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E534947" w14:textId="2909E557" w:rsidR="00D0368E" w:rsidRPr="00C92C1E" w:rsidRDefault="003026F8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D0368E"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овершенство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D0368E"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</w:t>
            </w:r>
            <w:proofErr w:type="spellEnd"/>
            <w:proofErr w:type="gramEnd"/>
          </w:p>
          <w:p w14:paraId="2C2ED8E6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037" w:type="pct"/>
            <w:vMerge w:val="restart"/>
            <w:tcBorders>
              <w:bottom w:val="single" w:sz="4" w:space="0" w:color="000000"/>
            </w:tcBorders>
            <w:vAlign w:val="center"/>
          </w:tcPr>
          <w:p w14:paraId="6D58D2F8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C92C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03A257D4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06100A81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D0368E" w:rsidRPr="00C92C1E" w14:paraId="62385D9E" w14:textId="77777777" w:rsidTr="00017E89">
        <w:trPr>
          <w:trHeight w:val="20"/>
        </w:trPr>
        <w:tc>
          <w:tcPr>
            <w:tcW w:w="833" w:type="pct"/>
            <w:vMerge/>
          </w:tcPr>
          <w:p w14:paraId="46D83DED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14:paraId="70CC74BA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C92C1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6" w:type="pct"/>
          </w:tcPr>
          <w:p w14:paraId="6EA6F648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6" w:type="pct"/>
          </w:tcPr>
          <w:p w14:paraId="16432BF5" w14:textId="145CF000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 w:rsidRPr="00C92C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8097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29FA1CF6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556" w:type="pct"/>
          </w:tcPr>
          <w:p w14:paraId="7B35E3BA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5D6E5905" w14:textId="02741C91" w:rsidR="00D0368E" w:rsidRPr="00C92C1E" w:rsidRDefault="00E80974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046" w:type="pct"/>
            <w:vMerge/>
          </w:tcPr>
          <w:p w14:paraId="2F8424ED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vMerge/>
          </w:tcPr>
          <w:p w14:paraId="7B896D70" w14:textId="77777777"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37A" w:rsidRPr="00C92C1E" w14:paraId="13CCE430" w14:textId="77777777" w:rsidTr="00017E89">
        <w:trPr>
          <w:trHeight w:val="20"/>
        </w:trPr>
        <w:tc>
          <w:tcPr>
            <w:tcW w:w="833" w:type="pct"/>
          </w:tcPr>
          <w:p w14:paraId="276C6106" w14:textId="77777777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417" w:type="pct"/>
          </w:tcPr>
          <w:p w14:paraId="03D2E8DE" w14:textId="01B73395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56" w:type="pct"/>
          </w:tcPr>
          <w:p w14:paraId="4D3C3D47" w14:textId="4D7D237A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56" w:type="pct"/>
          </w:tcPr>
          <w:p w14:paraId="1B07A237" w14:textId="5855FAED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56" w:type="pct"/>
          </w:tcPr>
          <w:p w14:paraId="0EE6CE28" w14:textId="13ED2CE6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46" w:type="pct"/>
          </w:tcPr>
          <w:p w14:paraId="477F9485" w14:textId="6DD9E665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37" w:type="pct"/>
          </w:tcPr>
          <w:p w14:paraId="047190CE" w14:textId="3B89F9E1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1037A" w:rsidRPr="00C92C1E" w14:paraId="364333EF" w14:textId="77777777" w:rsidTr="00017E89">
        <w:trPr>
          <w:trHeight w:val="20"/>
        </w:trPr>
        <w:tc>
          <w:tcPr>
            <w:tcW w:w="833" w:type="pct"/>
          </w:tcPr>
          <w:p w14:paraId="543793C4" w14:textId="3D48509D" w:rsidR="00B1037A" w:rsidRPr="00B6190D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417" w:type="pct"/>
          </w:tcPr>
          <w:p w14:paraId="732CA19D" w14:textId="4AFBA7A6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56" w:type="pct"/>
          </w:tcPr>
          <w:p w14:paraId="1240F4F5" w14:textId="6A97C7A6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0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56" w:type="pct"/>
          </w:tcPr>
          <w:p w14:paraId="6102044A" w14:textId="05F70C9A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56" w:type="pct"/>
          </w:tcPr>
          <w:p w14:paraId="256B67F2" w14:textId="0CB9816E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46" w:type="pct"/>
          </w:tcPr>
          <w:p w14:paraId="247F7952" w14:textId="58320B90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037" w:type="pct"/>
          </w:tcPr>
          <w:p w14:paraId="495E006D" w14:textId="46EE36C0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B1037A" w:rsidRPr="00C92C1E" w14:paraId="4676E2A1" w14:textId="77777777" w:rsidTr="00017E89">
        <w:trPr>
          <w:trHeight w:val="20"/>
        </w:trPr>
        <w:tc>
          <w:tcPr>
            <w:tcW w:w="833" w:type="pct"/>
          </w:tcPr>
          <w:p w14:paraId="45722D7F" w14:textId="77777777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417" w:type="pct"/>
          </w:tcPr>
          <w:p w14:paraId="48483714" w14:textId="48886A57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56" w:type="pct"/>
          </w:tcPr>
          <w:p w14:paraId="1575E138" w14:textId="4B1CDB3B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56" w:type="pct"/>
          </w:tcPr>
          <w:p w14:paraId="664DEAD9" w14:textId="4F46A337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56" w:type="pct"/>
          </w:tcPr>
          <w:p w14:paraId="563767F0" w14:textId="798102C5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046" w:type="pct"/>
          </w:tcPr>
          <w:p w14:paraId="269B4B9D" w14:textId="7C3AC157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037" w:type="pct"/>
          </w:tcPr>
          <w:p w14:paraId="2EB08F51" w14:textId="7E2A6DE3" w:rsidR="00B1037A" w:rsidRPr="00C92C1E" w:rsidRDefault="00B1037A" w:rsidP="00B1037A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52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6D870B22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50B8FC5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</w:t>
      </w:r>
      <w:r w:rsidRPr="00B1037A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E80974">
        <w:rPr>
          <w:rFonts w:ascii="Times New Roman" w:hAnsi="Times New Roman" w:cs="Times New Roman"/>
          <w:sz w:val="28"/>
          <w:szCs w:val="28"/>
        </w:rPr>
        <w:br/>
      </w:r>
      <w:r w:rsidRPr="00B1037A">
        <w:rPr>
          <w:rFonts w:ascii="Times New Roman" w:hAnsi="Times New Roman" w:cs="Times New Roman"/>
          <w:sz w:val="28"/>
          <w:szCs w:val="28"/>
        </w:rPr>
        <w:t>«</w:t>
      </w:r>
      <w:r w:rsidR="005279FF" w:rsidRPr="00B1037A">
        <w:rPr>
          <w:rFonts w:ascii="Times New Roman" w:hAnsi="Times New Roman" w:cs="Times New Roman"/>
          <w:color w:val="auto"/>
          <w:sz w:val="28"/>
          <w:szCs w:val="28"/>
        </w:rPr>
        <w:t>кёрлинг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0DE98A41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3698AB2" w14:textId="63B56C25" w:rsidR="00E80974" w:rsidRDefault="00E8097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7ABB12E" w14:textId="77777777" w:rsidR="00E80974" w:rsidRPr="00C92C1E" w:rsidRDefault="00E8097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24DF1DA" w14:textId="77777777" w:rsidR="000A6B84" w:rsidRPr="00BC11F5" w:rsidRDefault="000A6B84" w:rsidP="000A6B8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4" w:name="_Hlk116909643"/>
      <w:bookmarkStart w:id="25" w:name="_Hlk116910929"/>
      <w:r w:rsidRPr="000A6B8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0A6B8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0A6B84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24"/>
    </w:p>
    <w:bookmarkEnd w:id="25"/>
    <w:p w14:paraId="1502B133" w14:textId="77777777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337"/>
        <w:gridCol w:w="835"/>
        <w:gridCol w:w="974"/>
        <w:gridCol w:w="974"/>
        <w:gridCol w:w="1012"/>
        <w:gridCol w:w="1906"/>
        <w:gridCol w:w="1666"/>
      </w:tblGrid>
      <w:tr w:rsidR="00A6060D" w:rsidRPr="00C92C1E" w14:paraId="79CA0C1F" w14:textId="77777777" w:rsidTr="00164938"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FA25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34BC" w14:textId="21BB3125" w:rsidR="00A6060D" w:rsidRPr="00C92C1E" w:rsidRDefault="000A6B84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A6B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36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DB3A" w14:textId="41E3754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Этапы и годы спортивной подготовки</w:t>
            </w:r>
          </w:p>
        </w:tc>
      </w:tr>
      <w:tr w:rsidR="00A6060D" w:rsidRPr="00C92C1E" w14:paraId="07BEEAAC" w14:textId="77777777" w:rsidTr="00164938"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E91C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CDEF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1FD9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начальной подготовки 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6907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AF6ED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</w:t>
            </w:r>
            <w:proofErr w:type="gram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совершенство-</w:t>
            </w:r>
            <w:proofErr w:type="spell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вания</w:t>
            </w:r>
            <w:proofErr w:type="spellEnd"/>
            <w:proofErr w:type="gramEnd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спортивного мастерства 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FC394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высшего спортивного мастерства </w:t>
            </w:r>
          </w:p>
        </w:tc>
      </w:tr>
      <w:tr w:rsidR="00A6060D" w:rsidRPr="00C92C1E" w14:paraId="5FA1A6E6" w14:textId="77777777" w:rsidTr="00164938">
        <w:trPr>
          <w:trHeight w:val="1224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7D29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5BF8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1D45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года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DAA7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года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F270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трех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8E41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трех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9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5BE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115B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A6060D" w:rsidRPr="00C92C1E" w14:paraId="31F8E6F7" w14:textId="77777777" w:rsidTr="0016493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B366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34D5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B4FB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32-34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E6B5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20-22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B2AE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18-24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7988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125A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C62A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A6060D" w:rsidRPr="00C92C1E" w14:paraId="75974EC5" w14:textId="77777777" w:rsidTr="0016493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3EE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5EE6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9BA9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18-20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70D9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21-23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EF20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20-21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849B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18-2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9F4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FF99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</w:tr>
      <w:tr w:rsidR="00A6060D" w:rsidRPr="00C92C1E" w14:paraId="7E01A32F" w14:textId="77777777" w:rsidTr="0016493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2A1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3618" w14:textId="5DDA88B3" w:rsidR="00A6060D" w:rsidRPr="00C92C1E" w:rsidRDefault="007641CF" w:rsidP="007641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Участие в спортивных</w:t>
            </w:r>
            <w:r w:rsidR="00A6060D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х</w:t>
            </w:r>
            <w:r w:rsidR="00A6060D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F4C2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9F9B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C1B8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8377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3AFC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-14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855B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A6060D" w:rsidRPr="00C92C1E" w14:paraId="598390E3" w14:textId="77777777" w:rsidTr="0016493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4BF2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3EC8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Техническая подготовка (%)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5D84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28-35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6925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34-3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8242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2BAB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052D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-38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892E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C4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34-3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A6060D" w:rsidRPr="00C92C1E" w14:paraId="1E147526" w14:textId="77777777" w:rsidTr="0016493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32E0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901E" w14:textId="1D8D2851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Тактическая, теоретическая, психологическая</w:t>
            </w:r>
            <w:r w:rsidR="005C231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подготовка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B973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12-14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F7E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16-20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CFE2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16-20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0C83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16-20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B749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16-20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401C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18-22</w:t>
            </w:r>
          </w:p>
        </w:tc>
      </w:tr>
      <w:tr w:rsidR="00A6060D" w:rsidRPr="00C92C1E" w14:paraId="42EA9B03" w14:textId="77777777" w:rsidTr="0016493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9C4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8834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Инструкторская и 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судейская практика (%)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0EFB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1-3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6FB9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036B" w14:textId="5F636B70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4-9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F955" w14:textId="7ACB2C0A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4-9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2D70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E966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5-9</w:t>
            </w:r>
          </w:p>
        </w:tc>
      </w:tr>
      <w:tr w:rsidR="00A6060D" w:rsidRPr="00C92C1E" w14:paraId="5D89D61D" w14:textId="77777777" w:rsidTr="0016493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9B55" w14:textId="40306698" w:rsidR="00A6060D" w:rsidRPr="00C92C1E" w:rsidRDefault="003157BA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lastRenderedPageBreak/>
              <w:br w:type="page"/>
            </w:r>
            <w:r w:rsidR="00A6060D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E32C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Медицинские, медико-биологические, </w:t>
            </w:r>
            <w:proofErr w:type="gram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восстанови-тельные</w:t>
            </w:r>
            <w:proofErr w:type="gramEnd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мероприятия, тестирование 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  <w:t xml:space="preserve">и контроль (%)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D9E9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B20F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D14D" w14:textId="3507E229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475F" w14:textId="52D997A9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DD88" w14:textId="77777777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1F6" w14:textId="63F115FC" w:rsidR="00A6060D" w:rsidRPr="00C92C1E" w:rsidRDefault="00A6060D" w:rsidP="007B6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-10</w:t>
            </w:r>
          </w:p>
        </w:tc>
      </w:tr>
    </w:tbl>
    <w:p w14:paraId="2F78D6AA" w14:textId="77777777" w:rsidR="00A6060D" w:rsidRPr="00C92C1E" w:rsidRDefault="00A6060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54BCFB" w14:textId="69D32E6E" w:rsidR="007F34C2" w:rsidRPr="00C92C1E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C92C1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3AE62488" w:rsidR="007F34C2" w:rsidRPr="00E03069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</w:t>
      </w:r>
      <w:r w:rsidRPr="00E03069">
        <w:rPr>
          <w:rFonts w:ascii="Times New Roman" w:hAnsi="Times New Roman" w:cs="Times New Roman"/>
          <w:sz w:val="28"/>
          <w:szCs w:val="28"/>
        </w:rPr>
        <w:t xml:space="preserve">стандарту спортивной подготовки по виду спорта </w:t>
      </w:r>
      <w:r w:rsidR="00E80974">
        <w:rPr>
          <w:rFonts w:ascii="Times New Roman" w:hAnsi="Times New Roman" w:cs="Times New Roman"/>
          <w:sz w:val="28"/>
          <w:szCs w:val="28"/>
        </w:rPr>
        <w:br/>
      </w:r>
      <w:r w:rsidRPr="00E03069">
        <w:rPr>
          <w:rFonts w:ascii="Times New Roman" w:hAnsi="Times New Roman" w:cs="Times New Roman"/>
          <w:sz w:val="28"/>
          <w:szCs w:val="28"/>
        </w:rPr>
        <w:t>«</w:t>
      </w:r>
      <w:r w:rsidR="005279FF" w:rsidRPr="00E03069">
        <w:rPr>
          <w:rFonts w:ascii="Times New Roman" w:hAnsi="Times New Roman" w:cs="Times New Roman"/>
          <w:color w:val="auto"/>
          <w:sz w:val="28"/>
          <w:szCs w:val="28"/>
        </w:rPr>
        <w:t>кёрлинг</w:t>
      </w:r>
      <w:r w:rsidRPr="00E03069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0306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03069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E03069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03069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2116C9E2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24BB18E" w14:textId="2CE74EE2" w:rsidR="00AF5504" w:rsidRDefault="00AF550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0C9F3B8" w14:textId="77777777" w:rsidR="00AF5504" w:rsidRPr="00E03069" w:rsidRDefault="00AF550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0D713ADF" w:rsidR="00935F9A" w:rsidRPr="006F5480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_Hlk91062155"/>
      <w:r w:rsidRPr="00E030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3D6D1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E030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E03069">
        <w:rPr>
          <w:b/>
        </w:rPr>
        <w:t xml:space="preserve"> </w:t>
      </w:r>
      <w:r w:rsidRPr="00E030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E03069">
        <w:rPr>
          <w:rFonts w:ascii="Times New Roman" w:hAnsi="Times New Roman" w:cs="Times New Roman"/>
          <w:b/>
          <w:sz w:val="28"/>
          <w:szCs w:val="28"/>
        </w:rPr>
        <w:t>этап</w:t>
      </w:r>
      <w:r w:rsidRPr="00E030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E03069">
        <w:rPr>
          <w:b/>
        </w:rPr>
        <w:t xml:space="preserve"> </w:t>
      </w:r>
      <w:r w:rsidRPr="00E030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E0306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279FF" w:rsidRPr="00E03069">
        <w:rPr>
          <w:rFonts w:ascii="Times New Roman" w:hAnsi="Times New Roman" w:cs="Times New Roman"/>
          <w:b/>
          <w:sz w:val="28"/>
          <w:szCs w:val="28"/>
        </w:rPr>
        <w:t>кёрлинг</w:t>
      </w:r>
      <w:r w:rsidRPr="00E0306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C92C1E" w:rsidRDefault="00935F9A" w:rsidP="003026F8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2884"/>
        <w:gridCol w:w="1572"/>
        <w:gridCol w:w="1351"/>
        <w:gridCol w:w="1182"/>
        <w:gridCol w:w="1298"/>
        <w:gridCol w:w="18"/>
        <w:gridCol w:w="31"/>
        <w:gridCol w:w="35"/>
        <w:gridCol w:w="1133"/>
      </w:tblGrid>
      <w:tr w:rsidR="00CA1BFA" w:rsidRPr="000D1D73" w14:paraId="01D92C1C" w14:textId="77777777" w:rsidTr="00017E89">
        <w:trPr>
          <w:cantSplit/>
          <w:trHeight w:val="23"/>
        </w:trPr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6"/>
          <w:p w14:paraId="2D3FD9B7" w14:textId="77777777" w:rsidR="00CA1BFA" w:rsidRPr="00E972E5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59005AB" w14:textId="77777777" w:rsidR="00CA1BFA" w:rsidRPr="00E972E5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E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62FD7" w14:textId="24C17226" w:rsidR="00CA1BFA" w:rsidRPr="00E972E5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E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5FFDC" w14:textId="77777777" w:rsidR="00CA1BFA" w:rsidRPr="00E972E5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499B" w14:textId="77777777" w:rsidR="00CA1BFA" w:rsidRPr="00E972E5" w:rsidRDefault="00CA1BFA" w:rsidP="007B6D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E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123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8481" w14:textId="77777777" w:rsidR="00CA1BFA" w:rsidRPr="00E972E5" w:rsidRDefault="00CA1BFA" w:rsidP="007B6D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E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CA1BFA" w:rsidRPr="000D1D73" w14:paraId="56013179" w14:textId="77777777" w:rsidTr="00017E89">
        <w:trPr>
          <w:cantSplit/>
          <w:trHeight w:val="23"/>
        </w:trPr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DE4F3" w14:textId="77777777" w:rsidR="00CA1BFA" w:rsidRPr="00E972E5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4E94B" w14:textId="77777777" w:rsidR="00CA1BFA" w:rsidRPr="00E972E5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9065" w14:textId="77777777" w:rsidR="00CA1BFA" w:rsidRPr="00E972E5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E3917" w14:textId="77777777" w:rsidR="00CA1BFA" w:rsidRPr="00E972E5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E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E0A4" w14:textId="77777777" w:rsidR="00CA1BFA" w:rsidRPr="00E972E5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E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63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6B507" w14:textId="77777777" w:rsidR="00CA1BFA" w:rsidRPr="00E972E5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E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596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BBADA3" w14:textId="77777777" w:rsidR="00CA1BFA" w:rsidRPr="00E972E5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E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CA1BFA" w:rsidRPr="000D1D73" w14:paraId="08C4C983" w14:textId="77777777" w:rsidTr="00017E89">
        <w:trPr>
          <w:cantSplit/>
          <w:trHeight w:val="23"/>
        </w:trPr>
        <w:tc>
          <w:tcPr>
            <w:tcW w:w="5000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3DCA8" w14:textId="77777777" w:rsidR="00CA1BFA" w:rsidRPr="0092364C" w:rsidRDefault="00CA1BFA" w:rsidP="007B6D4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CA1BFA" w:rsidRPr="000D1D73" w14:paraId="7195E41B" w14:textId="77777777" w:rsidTr="00017E89">
        <w:trPr>
          <w:cantSplit/>
          <w:trHeight w:val="23"/>
        </w:trPr>
        <w:tc>
          <w:tcPr>
            <w:tcW w:w="34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36E13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2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413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28D51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77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44207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4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5F788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2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1950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A1BFA" w:rsidRPr="000D1D73" w14:paraId="52E8B08E" w14:textId="77777777" w:rsidTr="00017E89">
        <w:trPr>
          <w:cantSplit/>
          <w:trHeight w:val="23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CDC0B" w14:textId="77777777" w:rsidR="00CA1BFA" w:rsidRPr="0092364C" w:rsidRDefault="00CA1BFA" w:rsidP="007B6D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24BC3" w14:textId="77777777" w:rsidR="00CA1BFA" w:rsidRPr="0092364C" w:rsidRDefault="00CA1BFA" w:rsidP="007B6D41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179C5" w14:textId="77777777" w:rsidR="00CA1BFA" w:rsidRPr="0092364C" w:rsidRDefault="00CA1BFA" w:rsidP="007B6D41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92CD7" w14:textId="77777777" w:rsidR="00CA1BFA" w:rsidRPr="0092364C" w:rsidRDefault="00CA1BFA" w:rsidP="007B6D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2FBD" w14:textId="77777777" w:rsidR="00CA1BFA" w:rsidRPr="0092364C" w:rsidRDefault="00CA1BFA" w:rsidP="007B6D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64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63469" w14:textId="77777777" w:rsidR="00CA1BFA" w:rsidRPr="0092364C" w:rsidRDefault="00CA1BFA" w:rsidP="007B6D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587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95764F" w14:textId="77777777" w:rsidR="00CA1BFA" w:rsidRPr="0092364C" w:rsidRDefault="00CA1BFA" w:rsidP="007B6D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CA1BFA" w:rsidRPr="000D1D73" w14:paraId="4D3E1CC0" w14:textId="77777777" w:rsidTr="00017E89">
        <w:trPr>
          <w:cantSplit/>
          <w:trHeight w:val="23"/>
        </w:trPr>
        <w:tc>
          <w:tcPr>
            <w:tcW w:w="344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CA1B2A" w14:textId="77777777" w:rsidR="00CA1BFA" w:rsidRPr="0092364C" w:rsidRDefault="00CA1BFA" w:rsidP="007B6D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413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810375" w14:textId="3544E7D9" w:rsidR="00CA1BFA" w:rsidRPr="0092364C" w:rsidRDefault="00CA1BFA" w:rsidP="007B6D41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 xml:space="preserve">Смешанное передвижение </w:t>
            </w:r>
            <w:r w:rsidR="006D2ED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  <w:tc>
          <w:tcPr>
            <w:tcW w:w="770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6E7A3E" w14:textId="77777777" w:rsidR="00CA1BFA" w:rsidRPr="0000005C" w:rsidRDefault="00CA1BFA" w:rsidP="007B6D41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C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24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47517" w14:textId="77777777" w:rsidR="00CA1BFA" w:rsidRPr="0000005C" w:rsidRDefault="00CA1BFA" w:rsidP="007B6D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C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12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C1A8" w14:textId="77777777" w:rsidR="00CA1BFA" w:rsidRPr="0000005C" w:rsidRDefault="00CA1BFA" w:rsidP="007B6D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C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A1BFA" w:rsidRPr="000D1D73" w14:paraId="5F7134E0" w14:textId="77777777" w:rsidTr="00017E89">
        <w:trPr>
          <w:cantSplit/>
          <w:trHeight w:val="234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1DFF8" w14:textId="77777777" w:rsidR="00CA1BFA" w:rsidRPr="0092364C" w:rsidRDefault="00CA1BFA" w:rsidP="007B6D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A0E5B" w14:textId="77777777" w:rsidR="00CA1BFA" w:rsidRPr="0092364C" w:rsidRDefault="00CA1BFA" w:rsidP="007B6D41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563B2" w14:textId="77777777" w:rsidR="00CA1BFA" w:rsidRPr="0000005C" w:rsidRDefault="00CA1BFA" w:rsidP="007B6D41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E64B5" w14:textId="77777777" w:rsidR="00CA1BFA" w:rsidRPr="0000005C" w:rsidRDefault="00CA1BFA" w:rsidP="007B6D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C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1A58" w14:textId="77777777" w:rsidR="00CA1BFA" w:rsidRPr="0000005C" w:rsidRDefault="00CA1BFA" w:rsidP="007B6D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C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64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16A59" w14:textId="77777777" w:rsidR="00CA1BFA" w:rsidRPr="0000005C" w:rsidRDefault="00CA1BFA" w:rsidP="007B6D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C9C401" w14:textId="77777777" w:rsidR="00CA1BFA" w:rsidRPr="0000005C" w:rsidRDefault="00CA1BFA" w:rsidP="007B6D4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BFA" w:rsidRPr="000D1D73" w14:paraId="35030E7E" w14:textId="77777777" w:rsidTr="00017E89">
        <w:trPr>
          <w:cantSplit/>
          <w:trHeight w:val="23"/>
        </w:trPr>
        <w:tc>
          <w:tcPr>
            <w:tcW w:w="34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BA411" w14:textId="149C1D58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37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3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2154B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77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78E0D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4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15E38" w14:textId="34AADBCB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6D2EDD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1232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2852F3" w14:textId="505B0EE2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6D2EDD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CA1BFA" w:rsidRPr="000D1D73" w14:paraId="63BF49A6" w14:textId="77777777" w:rsidTr="00017E89">
        <w:trPr>
          <w:cantSplit/>
          <w:trHeight w:val="23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FC5EC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8D9E1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B8333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51C1C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3D2E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677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DBF3D6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2648AF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CA1BFA" w:rsidRPr="000D1D73" w14:paraId="41A4E15A" w14:textId="77777777" w:rsidTr="00017E89">
        <w:trPr>
          <w:cantSplit/>
          <w:trHeight w:val="23"/>
        </w:trPr>
        <w:tc>
          <w:tcPr>
            <w:tcW w:w="34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94AAF" w14:textId="6174BD94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37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3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2EC33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77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C2517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24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9E8E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2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4DBC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1BFA" w:rsidRPr="000D1D73" w14:paraId="4F4DE891" w14:textId="77777777" w:rsidTr="00017E89">
        <w:trPr>
          <w:cantSplit/>
          <w:trHeight w:val="23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5FFCA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2D27A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19A50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9E2FA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6A95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77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6C733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14A6C0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A1BFA" w:rsidRPr="000D1D73" w14:paraId="3D5DABF1" w14:textId="77777777" w:rsidTr="00017E89">
        <w:trPr>
          <w:cantSplit/>
          <w:trHeight w:val="23"/>
        </w:trPr>
        <w:tc>
          <w:tcPr>
            <w:tcW w:w="344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DFF430" w14:textId="65E744A1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37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3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A7DCC1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770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CCDA1D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24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86A12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23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FEB8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1BFA" w:rsidRPr="000D1D73" w14:paraId="53EA02AD" w14:textId="77777777" w:rsidTr="00017E89">
        <w:trPr>
          <w:cantSplit/>
          <w:trHeight w:val="23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A00E3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0D11E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33EC6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BE15C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15F6F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71D6F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C10BAF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1BFA" w:rsidRPr="000D1D73" w14:paraId="1EB1542A" w14:textId="77777777" w:rsidTr="00017E89">
        <w:trPr>
          <w:cantSplit/>
          <w:trHeight w:val="23"/>
        </w:trPr>
        <w:tc>
          <w:tcPr>
            <w:tcW w:w="344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759956" w14:textId="707DDD69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37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3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8670F" w14:textId="67C2B7FC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770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E69D17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24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551BF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23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F6C8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1BFA" w:rsidRPr="000D1D73" w14:paraId="17F8385B" w14:textId="77777777" w:rsidTr="00017E89">
        <w:trPr>
          <w:cantSplit/>
          <w:trHeight w:val="23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68C54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2276A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EF07D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CC34E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3D49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C4EAF8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76F094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BFA" w:rsidRPr="000D1D73" w14:paraId="6697C7CC" w14:textId="77777777" w:rsidTr="00017E89">
        <w:trPr>
          <w:cantSplit/>
          <w:trHeight w:val="23"/>
        </w:trPr>
        <w:tc>
          <w:tcPr>
            <w:tcW w:w="344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96C5B0" w14:textId="56A82488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37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3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2AC77B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770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338BA7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24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7AEF" w14:textId="77777777" w:rsidR="00CA1BFA" w:rsidRPr="0000005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23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E0A4" w14:textId="77777777" w:rsidR="00CA1BFA" w:rsidRPr="0000005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1BFA" w:rsidRPr="000D1D73" w14:paraId="3D6CD90E" w14:textId="77777777" w:rsidTr="00017E89">
        <w:trPr>
          <w:cantSplit/>
          <w:trHeight w:val="23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8BD3E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0CF17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5577B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9F761" w14:textId="1027B8A4" w:rsidR="00CA1BFA" w:rsidRPr="0000005C" w:rsidRDefault="0000005C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4268B" w14:textId="77777777" w:rsidR="00CA1BFA" w:rsidRPr="0000005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78852" w14:textId="77777777" w:rsidR="00CA1BFA" w:rsidRPr="0000005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C5AC38" w14:textId="77777777" w:rsidR="00CA1BFA" w:rsidRPr="0000005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A1BFA" w:rsidRPr="000D1D73" w14:paraId="230AD9BB" w14:textId="77777777" w:rsidTr="00017E89">
        <w:trPr>
          <w:cantSplit/>
          <w:trHeight w:val="23"/>
        </w:trPr>
        <w:tc>
          <w:tcPr>
            <w:tcW w:w="5000" w:type="pct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B978" w14:textId="67166E9A" w:rsidR="00CA1BFA" w:rsidRPr="0000005C" w:rsidRDefault="0060390A" w:rsidP="0000005C">
            <w:pPr>
              <w:pStyle w:val="aff2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05C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и специальной физической подготовки для спортивных дисциплин «ПОДА - кёрлинг на колясках - смешанный» и «ПОДА - кёрлинг на колясках – смешанные пары»</w:t>
            </w:r>
          </w:p>
        </w:tc>
      </w:tr>
      <w:tr w:rsidR="00CA1BFA" w:rsidRPr="000D1D73" w14:paraId="5EEF12C8" w14:textId="77777777" w:rsidTr="00017E89">
        <w:trPr>
          <w:cantSplit/>
          <w:trHeight w:val="23"/>
        </w:trPr>
        <w:tc>
          <w:tcPr>
            <w:tcW w:w="344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FAA0E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413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BD418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Жим гантелей в положении лежа на спине весом 1 кг</w:t>
            </w:r>
          </w:p>
        </w:tc>
        <w:tc>
          <w:tcPr>
            <w:tcW w:w="77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4840C" w14:textId="77777777" w:rsidR="00CA1BFA" w:rsidRPr="0092364C" w:rsidRDefault="00CA1BFA" w:rsidP="007B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24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A866B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23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8A57" w14:textId="77777777" w:rsidR="00CA1BFA" w:rsidRPr="0092364C" w:rsidRDefault="00CA1BFA" w:rsidP="007B6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4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1BFA" w:rsidRPr="000D1D73" w14:paraId="663ECBDF" w14:textId="77777777" w:rsidTr="00017E89">
        <w:trPr>
          <w:cantSplit/>
          <w:trHeight w:val="23"/>
        </w:trPr>
        <w:tc>
          <w:tcPr>
            <w:tcW w:w="344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6112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889DEB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1F2AEC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5E72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2" w:type="pct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A3CE4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1BFA" w:rsidRPr="000D1D73" w14:paraId="4C69FD4D" w14:textId="77777777" w:rsidTr="00017E89">
        <w:trPr>
          <w:cantSplit/>
          <w:trHeight w:val="23"/>
        </w:trPr>
        <w:tc>
          <w:tcPr>
            <w:tcW w:w="344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200A13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41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2F2921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колясках на 15 м </w:t>
            </w:r>
          </w:p>
        </w:tc>
        <w:tc>
          <w:tcPr>
            <w:tcW w:w="770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49D9F7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72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9FB0" w14:textId="77777777" w:rsidR="00CA1BFA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CA1BFA" w:rsidRPr="000D1D73" w14:paraId="422AF195" w14:textId="77777777" w:rsidTr="00017E89">
        <w:trPr>
          <w:cantSplit/>
          <w:trHeight w:val="23"/>
        </w:trPr>
        <w:tc>
          <w:tcPr>
            <w:tcW w:w="344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274F10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41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10D55C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колясках на 30 м</w:t>
            </w:r>
          </w:p>
        </w:tc>
        <w:tc>
          <w:tcPr>
            <w:tcW w:w="770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D5D4E8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72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A1BE" w14:textId="77777777" w:rsidR="00CA1BFA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CA1BFA" w:rsidRPr="000D1D73" w14:paraId="3F3D2405" w14:textId="77777777" w:rsidTr="00017E89">
        <w:trPr>
          <w:cantSplit/>
          <w:trHeight w:val="23"/>
        </w:trPr>
        <w:tc>
          <w:tcPr>
            <w:tcW w:w="344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82A8D7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413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93ED11" w14:textId="77777777" w:rsidR="00CA1BFA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Бросок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медицинбола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(1 кг) </w:t>
            </w:r>
          </w:p>
        </w:tc>
        <w:tc>
          <w:tcPr>
            <w:tcW w:w="770" w:type="pct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FA580C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72" w:type="pct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D160" w14:textId="77777777" w:rsidR="00CA1BFA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CA1BFA" w:rsidRPr="000D1D73" w14:paraId="009ABF62" w14:textId="77777777" w:rsidTr="00017E89">
        <w:trPr>
          <w:cantSplit/>
          <w:trHeight w:val="23"/>
        </w:trPr>
        <w:tc>
          <w:tcPr>
            <w:tcW w:w="344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9BACFC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47F8DF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2334C3" w14:textId="77777777" w:rsidR="00CA1BFA" w:rsidRPr="0092364C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0E0F" w14:textId="77777777" w:rsidR="00CA1BFA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2" w:type="pct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41A89" w14:textId="77777777" w:rsidR="00CA1BFA" w:rsidRDefault="00CA1BFA" w:rsidP="007B6D4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5A7B36F" w14:textId="77777777" w:rsidR="001F459B" w:rsidRPr="00C92C1E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C92C1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7" w:name="_Hlk91062192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1984C725" w:rsidR="0070600A" w:rsidRPr="00CA1BFA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</w:t>
      </w:r>
      <w:r w:rsidRPr="00CA1BFA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E80974">
        <w:rPr>
          <w:rFonts w:ascii="Times New Roman" w:hAnsi="Times New Roman" w:cs="Times New Roman"/>
          <w:sz w:val="28"/>
          <w:szCs w:val="28"/>
        </w:rPr>
        <w:br/>
      </w:r>
      <w:r w:rsidRPr="00CA1BFA">
        <w:rPr>
          <w:rFonts w:ascii="Times New Roman" w:hAnsi="Times New Roman" w:cs="Times New Roman"/>
          <w:sz w:val="28"/>
          <w:szCs w:val="28"/>
        </w:rPr>
        <w:t>«</w:t>
      </w:r>
      <w:r w:rsidR="005279FF" w:rsidRPr="00CA1BFA">
        <w:rPr>
          <w:rFonts w:ascii="Times New Roman" w:hAnsi="Times New Roman" w:cs="Times New Roman"/>
          <w:color w:val="auto"/>
          <w:sz w:val="28"/>
          <w:szCs w:val="28"/>
        </w:rPr>
        <w:t>кёрлинг</w:t>
      </w:r>
      <w:r w:rsidRPr="00CA1BF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A1BF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A1BFA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CA1BFA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A1BFA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2111D2BD"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3CE73A7" w14:textId="23F5A466" w:rsidR="0087015A" w:rsidRDefault="0087015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1B0952E" w14:textId="77777777" w:rsidR="0087015A" w:rsidRPr="00CA1BFA" w:rsidRDefault="0087015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0F0C9DB9" w:rsidR="005A4755" w:rsidRPr="00C92C1E" w:rsidRDefault="005A4755" w:rsidP="00370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A1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EAF">
        <w:rPr>
          <w:rFonts w:ascii="Times New Roman" w:hAnsi="Times New Roman" w:cs="Times New Roman"/>
          <w:b/>
          <w:sz w:val="28"/>
          <w:szCs w:val="28"/>
        </w:rPr>
        <w:br/>
      </w:r>
      <w:r w:rsidRPr="00CA1BF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CA1BFA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CA1BFA">
        <w:rPr>
          <w:rFonts w:ascii="Times New Roman" w:hAnsi="Times New Roman" w:cs="Times New Roman"/>
          <w:sz w:val="28"/>
          <w:szCs w:val="28"/>
        </w:rPr>
        <w:t xml:space="preserve"> </w:t>
      </w:r>
      <w:r w:rsidRPr="00CA1BF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370EAF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CA1BF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CA1BF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CA1B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370EA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CA1B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A1BFA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279FF" w:rsidRPr="00CA1BFA">
        <w:rPr>
          <w:rFonts w:ascii="Times New Roman" w:hAnsi="Times New Roman" w:cs="Times New Roman"/>
          <w:b/>
          <w:sz w:val="28"/>
          <w:szCs w:val="28"/>
        </w:rPr>
        <w:t>кёрлинг</w:t>
      </w:r>
      <w:r w:rsidRPr="00CA1BF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C92C1E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4102"/>
        <w:gridCol w:w="2271"/>
        <w:gridCol w:w="1694"/>
        <w:gridCol w:w="1452"/>
      </w:tblGrid>
      <w:tr w:rsidR="00CA1BFA" w:rsidRPr="009000BC" w14:paraId="03D4D6CF" w14:textId="77777777" w:rsidTr="00017E89">
        <w:trPr>
          <w:cantSplit/>
        </w:trPr>
        <w:tc>
          <w:tcPr>
            <w:tcW w:w="331" w:type="pct"/>
            <w:vMerge w:val="restart"/>
            <w:shd w:val="clear" w:color="auto" w:fill="auto"/>
            <w:vAlign w:val="center"/>
          </w:tcPr>
          <w:bookmarkEnd w:id="27"/>
          <w:p w14:paraId="0FAAD60A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2" w:type="pct"/>
            <w:vMerge w:val="restart"/>
            <w:shd w:val="clear" w:color="auto" w:fill="auto"/>
            <w:vAlign w:val="center"/>
          </w:tcPr>
          <w:p w14:paraId="27E1ED4A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14:paraId="2158F771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6D196F6F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CA1BFA" w:rsidRPr="009000BC" w14:paraId="5F6A3615" w14:textId="77777777" w:rsidTr="00017E89">
        <w:trPr>
          <w:cantSplit/>
        </w:trPr>
        <w:tc>
          <w:tcPr>
            <w:tcW w:w="331" w:type="pct"/>
            <w:vMerge/>
            <w:shd w:val="clear" w:color="auto" w:fill="auto"/>
            <w:vAlign w:val="center"/>
          </w:tcPr>
          <w:p w14:paraId="174182D1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vMerge/>
            <w:shd w:val="clear" w:color="auto" w:fill="auto"/>
            <w:vAlign w:val="center"/>
          </w:tcPr>
          <w:p w14:paraId="47444792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14:paraId="217A75FF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720D75D3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96E16B8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CA1BFA" w:rsidRPr="009000BC" w14:paraId="6FA02407" w14:textId="77777777" w:rsidTr="00017E89">
        <w:trPr>
          <w:cantSplit/>
          <w:trHeight w:val="5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8A9A809" w14:textId="77777777" w:rsidR="00CA1BFA" w:rsidRPr="009000BC" w:rsidRDefault="00CA1BFA" w:rsidP="00017E8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A1BFA" w:rsidRPr="009000BC" w14:paraId="02F9C90B" w14:textId="77777777" w:rsidTr="00017E89">
        <w:trPr>
          <w:cantSplit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6D931AAC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2" w:type="pct"/>
            <w:vMerge w:val="restart"/>
            <w:shd w:val="clear" w:color="auto" w:fill="auto"/>
            <w:vAlign w:val="center"/>
          </w:tcPr>
          <w:p w14:paraId="3F733BAF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14:paraId="42C58483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2E796A8F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A1BFA" w:rsidRPr="009000BC" w14:paraId="5DD289AD" w14:textId="77777777" w:rsidTr="00017E89">
        <w:trPr>
          <w:cantSplit/>
        </w:trPr>
        <w:tc>
          <w:tcPr>
            <w:tcW w:w="331" w:type="pct"/>
            <w:vMerge/>
            <w:shd w:val="clear" w:color="auto" w:fill="auto"/>
            <w:vAlign w:val="center"/>
          </w:tcPr>
          <w:p w14:paraId="43A25D59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vMerge/>
            <w:shd w:val="clear" w:color="auto" w:fill="auto"/>
            <w:vAlign w:val="center"/>
          </w:tcPr>
          <w:p w14:paraId="46E3FB92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14:paraId="3336F186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5DDC6138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A8A7C61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CA1BFA" w:rsidRPr="009000BC" w14:paraId="3C26424F" w14:textId="77777777" w:rsidTr="00017E89">
        <w:trPr>
          <w:cantSplit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70F89606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012" w:type="pct"/>
            <w:vMerge w:val="restart"/>
            <w:shd w:val="clear" w:color="auto" w:fill="auto"/>
            <w:vAlign w:val="center"/>
          </w:tcPr>
          <w:p w14:paraId="0BA05EC4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</w:t>
            </w:r>
            <w:r w:rsidRPr="009000BC">
              <w:rPr>
                <w:rFonts w:ascii="Times New Roman" w:hAnsi="Times New Roman" w:cs="Times New Roman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14:paraId="22603EFA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615CB205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9000BC" w14:paraId="015AA0E0" w14:textId="77777777" w:rsidTr="00017E89">
        <w:trPr>
          <w:cantSplit/>
        </w:trPr>
        <w:tc>
          <w:tcPr>
            <w:tcW w:w="331" w:type="pct"/>
            <w:vMerge/>
            <w:shd w:val="clear" w:color="auto" w:fill="auto"/>
            <w:vAlign w:val="center"/>
          </w:tcPr>
          <w:p w14:paraId="22CA9808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vMerge/>
            <w:shd w:val="clear" w:color="auto" w:fill="auto"/>
            <w:vAlign w:val="center"/>
          </w:tcPr>
          <w:p w14:paraId="513741BF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14:paraId="4FE22A3B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327AFE37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3774339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CA1BFA" w:rsidRPr="009000BC" w14:paraId="3641D92D" w14:textId="77777777" w:rsidTr="00017E89">
        <w:trPr>
          <w:cantSplit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0CDA6993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012" w:type="pct"/>
            <w:vMerge w:val="restart"/>
            <w:shd w:val="clear" w:color="auto" w:fill="auto"/>
            <w:vAlign w:val="center"/>
          </w:tcPr>
          <w:p w14:paraId="3210E8B9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14:paraId="4DBCC8A7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5E6A7CC7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9000BC" w14:paraId="14891193" w14:textId="77777777" w:rsidTr="00017E89">
        <w:trPr>
          <w:cantSplit/>
        </w:trPr>
        <w:tc>
          <w:tcPr>
            <w:tcW w:w="331" w:type="pct"/>
            <w:vMerge/>
            <w:shd w:val="clear" w:color="auto" w:fill="auto"/>
            <w:vAlign w:val="center"/>
          </w:tcPr>
          <w:p w14:paraId="173568FE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vMerge/>
            <w:shd w:val="clear" w:color="auto" w:fill="auto"/>
            <w:vAlign w:val="center"/>
          </w:tcPr>
          <w:p w14:paraId="7709A359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14:paraId="47CC8DAF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0D645243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CB48617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CA1BFA" w:rsidRPr="009000BC" w14:paraId="7485D81A" w14:textId="77777777" w:rsidTr="00017E89">
        <w:trPr>
          <w:cantSplit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6973F97C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012" w:type="pct"/>
            <w:vMerge w:val="restart"/>
            <w:shd w:val="clear" w:color="auto" w:fill="auto"/>
            <w:vAlign w:val="center"/>
          </w:tcPr>
          <w:p w14:paraId="2136F605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14:paraId="5488EDD7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24192AA6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9000BC" w14:paraId="29A384F0" w14:textId="77777777" w:rsidTr="00017E89">
        <w:trPr>
          <w:cantSplit/>
        </w:trPr>
        <w:tc>
          <w:tcPr>
            <w:tcW w:w="331" w:type="pct"/>
            <w:vMerge/>
            <w:shd w:val="clear" w:color="auto" w:fill="auto"/>
            <w:vAlign w:val="center"/>
          </w:tcPr>
          <w:p w14:paraId="4DC04752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vMerge/>
            <w:shd w:val="clear" w:color="auto" w:fill="auto"/>
            <w:vAlign w:val="center"/>
          </w:tcPr>
          <w:p w14:paraId="647CE197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14:paraId="25E73EAA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335BCD4F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3E02976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A1BFA" w:rsidRPr="009000BC" w14:paraId="21CDB2C1" w14:textId="77777777" w:rsidTr="00017E89">
        <w:trPr>
          <w:cantSplit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012FA257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012" w:type="pct"/>
            <w:vMerge w:val="restart"/>
            <w:shd w:val="clear" w:color="auto" w:fill="auto"/>
            <w:vAlign w:val="center"/>
          </w:tcPr>
          <w:p w14:paraId="1B738B18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14:paraId="3AABE6FF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6FC98A5B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9000BC" w14:paraId="4E93F60B" w14:textId="77777777" w:rsidTr="00017E89">
        <w:trPr>
          <w:cantSplit/>
        </w:trPr>
        <w:tc>
          <w:tcPr>
            <w:tcW w:w="331" w:type="pct"/>
            <w:vMerge/>
            <w:shd w:val="clear" w:color="auto" w:fill="auto"/>
            <w:vAlign w:val="center"/>
          </w:tcPr>
          <w:p w14:paraId="6B4F6CF4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vMerge/>
            <w:shd w:val="clear" w:color="auto" w:fill="auto"/>
            <w:vAlign w:val="center"/>
          </w:tcPr>
          <w:p w14:paraId="6113BA7C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14:paraId="4CE60BFA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306642FF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E250DEC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BFA" w:rsidRPr="009000BC" w14:paraId="3D10B544" w14:textId="77777777" w:rsidTr="00017E89">
        <w:trPr>
          <w:cantSplit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1D52DFA3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012" w:type="pct"/>
            <w:vMerge w:val="restart"/>
            <w:shd w:val="clear" w:color="auto" w:fill="auto"/>
            <w:vAlign w:val="center"/>
          </w:tcPr>
          <w:p w14:paraId="0F5A2950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14:paraId="10EFA547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54A445A5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9000BC" w14:paraId="6A12C1C1" w14:textId="77777777" w:rsidTr="00017E89">
        <w:trPr>
          <w:cantSplit/>
        </w:trPr>
        <w:tc>
          <w:tcPr>
            <w:tcW w:w="331" w:type="pct"/>
            <w:vMerge/>
            <w:shd w:val="clear" w:color="auto" w:fill="auto"/>
            <w:vAlign w:val="center"/>
          </w:tcPr>
          <w:p w14:paraId="4506C1E0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vMerge/>
            <w:shd w:val="clear" w:color="auto" w:fill="auto"/>
            <w:vAlign w:val="center"/>
          </w:tcPr>
          <w:p w14:paraId="2F4895DA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14:paraId="0EA9A01E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1C706329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E98E195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A1BFA" w:rsidRPr="009000BC" w14:paraId="049047F3" w14:textId="77777777" w:rsidTr="00017E89">
        <w:trPr>
          <w:cantSplit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6CA004E4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012" w:type="pct"/>
            <w:vMerge w:val="restart"/>
            <w:shd w:val="clear" w:color="auto" w:fill="auto"/>
            <w:vAlign w:val="center"/>
          </w:tcPr>
          <w:p w14:paraId="51E8A1BA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лежа на спине </w:t>
            </w:r>
            <w:r w:rsidRPr="009000BC">
              <w:rPr>
                <w:rFonts w:ascii="Times New Roman" w:hAnsi="Times New Roman" w:cs="Times New Roman"/>
                <w:sz w:val="24"/>
                <w:szCs w:val="24"/>
              </w:rPr>
              <w:br/>
              <w:t>за 1 мин</w:t>
            </w: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14:paraId="649142FF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33C41617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1BFA" w:rsidRPr="009000BC" w14:paraId="51BE627E" w14:textId="77777777" w:rsidTr="00017E89">
        <w:trPr>
          <w:cantSplit/>
        </w:trPr>
        <w:tc>
          <w:tcPr>
            <w:tcW w:w="331" w:type="pct"/>
            <w:vMerge/>
            <w:shd w:val="clear" w:color="auto" w:fill="auto"/>
            <w:vAlign w:val="center"/>
          </w:tcPr>
          <w:p w14:paraId="2E24F5B8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vMerge/>
            <w:shd w:val="clear" w:color="auto" w:fill="auto"/>
            <w:vAlign w:val="center"/>
          </w:tcPr>
          <w:p w14:paraId="5AF34F69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14:paraId="433A587E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3061C273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16D861A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6100B" w:rsidRPr="009000BC" w14:paraId="0B968352" w14:textId="77777777" w:rsidTr="00017E89">
        <w:trPr>
          <w:cantSplit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DBB0AB3" w14:textId="5B675C0D" w:rsidR="0076100B" w:rsidRPr="0076100B" w:rsidRDefault="0076100B" w:rsidP="00017E89">
            <w:pPr>
              <w:pStyle w:val="aff2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0B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76100B" w:rsidRPr="009000BC" w14:paraId="240ECAF4" w14:textId="77777777" w:rsidTr="00017E89">
        <w:trPr>
          <w:cantSplit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283891DE" w14:textId="69493467" w:rsidR="0076100B" w:rsidRPr="009000BC" w:rsidRDefault="0076100B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12" w:type="pct"/>
            <w:vMerge w:val="restart"/>
            <w:shd w:val="clear" w:color="auto" w:fill="auto"/>
            <w:vAlign w:val="center"/>
          </w:tcPr>
          <w:p w14:paraId="1D40CA84" w14:textId="7D575F10" w:rsidR="0076100B" w:rsidRPr="009000BC" w:rsidRDefault="0076100B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Сохранение равновесия в положении выпада с имитацией стойки спортсмена при скольжении с камнем</w:t>
            </w: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14:paraId="59A5EDC3" w14:textId="1BE6D443" w:rsidR="0076100B" w:rsidRPr="009000BC" w:rsidRDefault="0076100B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7091CA67" w14:textId="5100F44B" w:rsidR="0076100B" w:rsidRPr="009000BC" w:rsidRDefault="0076100B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6100B" w:rsidRPr="009000BC" w14:paraId="1DC768D7" w14:textId="77777777" w:rsidTr="00017E89">
        <w:trPr>
          <w:cantSplit/>
        </w:trPr>
        <w:tc>
          <w:tcPr>
            <w:tcW w:w="331" w:type="pct"/>
            <w:vMerge/>
            <w:shd w:val="clear" w:color="auto" w:fill="auto"/>
            <w:vAlign w:val="center"/>
          </w:tcPr>
          <w:p w14:paraId="668CBE17" w14:textId="77777777" w:rsidR="0076100B" w:rsidRPr="009000BC" w:rsidRDefault="0076100B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vMerge/>
            <w:shd w:val="clear" w:color="auto" w:fill="auto"/>
            <w:vAlign w:val="center"/>
          </w:tcPr>
          <w:p w14:paraId="40657530" w14:textId="77777777" w:rsidR="0076100B" w:rsidRPr="009000BC" w:rsidRDefault="0076100B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14:paraId="0F4D7D72" w14:textId="77777777" w:rsidR="0076100B" w:rsidRPr="009000BC" w:rsidRDefault="0076100B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5BCB3544" w14:textId="3B680439" w:rsidR="0076100B" w:rsidRPr="009000BC" w:rsidRDefault="0076100B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A1BFA" w:rsidRPr="009000BC" w14:paraId="09E2AFF0" w14:textId="77777777" w:rsidTr="00017E89">
        <w:trPr>
          <w:cantSplit/>
          <w:trHeight w:val="5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FD56DD1" w14:textId="38ACEF66" w:rsidR="00CA1BFA" w:rsidRPr="0076100B" w:rsidRDefault="000E39DB" w:rsidP="00017E89">
            <w:pPr>
              <w:pStyle w:val="aff2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00B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и специальной физической подготовки для спортивных дисциплин «ПОДА - кёрлинг на колясках - смешанный» и «ПОДА - кёрлинг на колясках – смешанные пары»</w:t>
            </w:r>
          </w:p>
        </w:tc>
      </w:tr>
      <w:tr w:rsidR="00CA1BFA" w:rsidRPr="009000BC" w14:paraId="6EF7668A" w14:textId="77777777" w:rsidTr="00017E89">
        <w:trPr>
          <w:cantSplit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588448D4" w14:textId="2C38CA4F" w:rsidR="00CA1BFA" w:rsidRPr="009000BC" w:rsidRDefault="0076100B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1BFA" w:rsidRPr="00900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1BFA" w:rsidRPr="00900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012" w:type="pct"/>
            <w:vMerge w:val="restart"/>
            <w:shd w:val="clear" w:color="auto" w:fill="auto"/>
            <w:vAlign w:val="center"/>
          </w:tcPr>
          <w:p w14:paraId="65EAC128" w14:textId="77777777" w:rsidR="00CA1BFA" w:rsidRPr="009000BC" w:rsidRDefault="00CA1BFA" w:rsidP="00017E8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Жим гантелей в положении лежа на спине весом 2 кг</w:t>
            </w: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14:paraId="7A011B0E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1777EE23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1BFA" w:rsidRPr="009000BC" w14:paraId="526FA66D" w14:textId="77777777" w:rsidTr="00017E89">
        <w:trPr>
          <w:cantSplit/>
        </w:trPr>
        <w:tc>
          <w:tcPr>
            <w:tcW w:w="331" w:type="pct"/>
            <w:vMerge/>
            <w:shd w:val="clear" w:color="auto" w:fill="auto"/>
            <w:vAlign w:val="center"/>
          </w:tcPr>
          <w:p w14:paraId="2425B452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2" w:type="pct"/>
            <w:vMerge/>
            <w:shd w:val="clear" w:color="auto" w:fill="auto"/>
            <w:vAlign w:val="center"/>
          </w:tcPr>
          <w:p w14:paraId="55836EC0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14:paraId="2E3CA819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68099395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1BFA" w:rsidRPr="009000BC" w14:paraId="3DB1E3CD" w14:textId="77777777" w:rsidTr="00017E89">
        <w:trPr>
          <w:cantSplit/>
        </w:trPr>
        <w:tc>
          <w:tcPr>
            <w:tcW w:w="331" w:type="pct"/>
            <w:shd w:val="clear" w:color="auto" w:fill="auto"/>
            <w:vAlign w:val="center"/>
          </w:tcPr>
          <w:p w14:paraId="205081A3" w14:textId="77CFB6DD" w:rsidR="00CA1BFA" w:rsidRPr="009000BC" w:rsidRDefault="0076100B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1BFA" w:rsidRPr="009000B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012" w:type="pct"/>
            <w:shd w:val="clear" w:color="auto" w:fill="auto"/>
            <w:vAlign w:val="center"/>
          </w:tcPr>
          <w:p w14:paraId="4B89FC1E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колясках на 30 м </w:t>
            </w:r>
          </w:p>
        </w:tc>
        <w:tc>
          <w:tcPr>
            <w:tcW w:w="1114" w:type="pct"/>
            <w:shd w:val="clear" w:color="auto" w:fill="auto"/>
            <w:vAlign w:val="center"/>
          </w:tcPr>
          <w:p w14:paraId="0799E3B1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35C0BA25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CA1BFA" w:rsidRPr="009000BC" w14:paraId="6E1138E0" w14:textId="77777777" w:rsidTr="00017E89">
        <w:trPr>
          <w:cantSplit/>
        </w:trPr>
        <w:tc>
          <w:tcPr>
            <w:tcW w:w="331" w:type="pct"/>
            <w:shd w:val="clear" w:color="auto" w:fill="auto"/>
            <w:vAlign w:val="center"/>
          </w:tcPr>
          <w:p w14:paraId="6C7CF873" w14:textId="07D9C3D2" w:rsidR="00CA1BFA" w:rsidRPr="009000BC" w:rsidRDefault="0076100B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1BFA" w:rsidRPr="009000B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012" w:type="pct"/>
            <w:shd w:val="clear" w:color="auto" w:fill="auto"/>
            <w:vAlign w:val="center"/>
          </w:tcPr>
          <w:p w14:paraId="115450D6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колясках на 45 м</w:t>
            </w:r>
          </w:p>
        </w:tc>
        <w:tc>
          <w:tcPr>
            <w:tcW w:w="1114" w:type="pct"/>
            <w:shd w:val="clear" w:color="auto" w:fill="auto"/>
            <w:vAlign w:val="center"/>
          </w:tcPr>
          <w:p w14:paraId="6AADDB5C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2AC54C6A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C5681E" w:rsidRPr="009000BC" w14:paraId="4FBB5F7F" w14:textId="77777777" w:rsidTr="00017E89">
        <w:trPr>
          <w:cantSplit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74C066CD" w14:textId="10DAC874" w:rsidR="00C5681E" w:rsidRPr="009000BC" w:rsidRDefault="00C568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2" w:type="pct"/>
            <w:vMerge w:val="restart"/>
            <w:shd w:val="clear" w:color="auto" w:fill="auto"/>
            <w:vAlign w:val="center"/>
          </w:tcPr>
          <w:p w14:paraId="1434CCD2" w14:textId="77777777" w:rsidR="00C5681E" w:rsidRPr="009000BC" w:rsidRDefault="00C5681E" w:rsidP="00017E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000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Бросок мяча вперед (в координации) </w:t>
            </w:r>
          </w:p>
        </w:tc>
        <w:tc>
          <w:tcPr>
            <w:tcW w:w="1114" w:type="pct"/>
            <w:vMerge w:val="restart"/>
            <w:shd w:val="clear" w:color="auto" w:fill="auto"/>
            <w:vAlign w:val="center"/>
          </w:tcPr>
          <w:p w14:paraId="48A261FD" w14:textId="77777777" w:rsidR="00C5681E" w:rsidRPr="009000BC" w:rsidRDefault="00C568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18960E9D" w14:textId="1382ADF5" w:rsidR="00C5681E" w:rsidRPr="009000BC" w:rsidRDefault="00C5681E" w:rsidP="00017E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C5681E" w:rsidRPr="009000BC" w14:paraId="1BBF51EB" w14:textId="77777777" w:rsidTr="00017E89">
        <w:trPr>
          <w:cantSplit/>
        </w:trPr>
        <w:tc>
          <w:tcPr>
            <w:tcW w:w="331" w:type="pct"/>
            <w:vMerge/>
            <w:shd w:val="clear" w:color="auto" w:fill="auto"/>
            <w:vAlign w:val="center"/>
          </w:tcPr>
          <w:p w14:paraId="1998A24E" w14:textId="77777777" w:rsidR="00C5681E" w:rsidRDefault="00C568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vMerge/>
            <w:shd w:val="clear" w:color="auto" w:fill="auto"/>
            <w:vAlign w:val="center"/>
          </w:tcPr>
          <w:p w14:paraId="0F974A1A" w14:textId="77777777" w:rsidR="00C5681E" w:rsidRPr="009000BC" w:rsidRDefault="00C5681E" w:rsidP="00017E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14" w:type="pct"/>
            <w:vMerge/>
            <w:shd w:val="clear" w:color="auto" w:fill="auto"/>
            <w:vAlign w:val="center"/>
          </w:tcPr>
          <w:p w14:paraId="3A029107" w14:textId="77777777" w:rsidR="00C5681E" w:rsidRPr="009000BC" w:rsidRDefault="00C568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0F827B42" w14:textId="1758455B" w:rsidR="00C5681E" w:rsidRDefault="00C5681E" w:rsidP="00017E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</w:tbl>
    <w:p w14:paraId="59911A6E" w14:textId="4E9B9504" w:rsidR="00C5681E" w:rsidRDefault="00C5681E"/>
    <w:p w14:paraId="69006124" w14:textId="77777777" w:rsidR="0075243E" w:rsidRDefault="0075243E"/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4102"/>
        <w:gridCol w:w="5418"/>
      </w:tblGrid>
      <w:tr w:rsidR="00E80974" w:rsidRPr="009000BC" w14:paraId="47B90631" w14:textId="77777777" w:rsidTr="00017E89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AA0D931" w14:textId="5B7E10EC" w:rsidR="00E80974" w:rsidRPr="009000BC" w:rsidRDefault="00E80974" w:rsidP="00017E89">
            <w:pPr>
              <w:pStyle w:val="aff2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  <w:r w:rsidR="000A5C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30EB7" w:rsidRPr="009000BC" w14:paraId="1F665465" w14:textId="77777777" w:rsidTr="000A5CC1">
        <w:trPr>
          <w:cantSplit/>
        </w:trPr>
        <w:tc>
          <w:tcPr>
            <w:tcW w:w="331" w:type="pct"/>
            <w:shd w:val="clear" w:color="auto" w:fill="auto"/>
            <w:vAlign w:val="center"/>
          </w:tcPr>
          <w:p w14:paraId="5A55DEB4" w14:textId="44D855F0" w:rsidR="00E30EB7" w:rsidRPr="00E30EB7" w:rsidRDefault="00E30EB7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4.1.</w:t>
            </w:r>
          </w:p>
        </w:tc>
        <w:tc>
          <w:tcPr>
            <w:tcW w:w="2012" w:type="pct"/>
            <w:shd w:val="clear" w:color="auto" w:fill="auto"/>
            <w:vAlign w:val="center"/>
          </w:tcPr>
          <w:p w14:paraId="0A1202E4" w14:textId="60AD9CB5" w:rsidR="00E30EB7" w:rsidRPr="009000BC" w:rsidRDefault="00E30EB7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9000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657" w:type="pct"/>
            <w:shd w:val="clear" w:color="auto" w:fill="auto"/>
            <w:vAlign w:val="center"/>
          </w:tcPr>
          <w:p w14:paraId="70058904" w14:textId="171D3CDB" w:rsidR="00E30EB7" w:rsidRPr="009000BC" w:rsidRDefault="00E30EB7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00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900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00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13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900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9000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900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9000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900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9000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E30EB7" w:rsidRPr="009000BC" w14:paraId="60024EFA" w14:textId="77777777" w:rsidTr="000A5CC1">
        <w:trPr>
          <w:cantSplit/>
        </w:trPr>
        <w:tc>
          <w:tcPr>
            <w:tcW w:w="331" w:type="pct"/>
            <w:shd w:val="clear" w:color="auto" w:fill="auto"/>
            <w:vAlign w:val="center"/>
          </w:tcPr>
          <w:p w14:paraId="3E826FC2" w14:textId="2DDCA8DF" w:rsidR="00E30EB7" w:rsidRPr="00E30EB7" w:rsidRDefault="00E30EB7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4.2.</w:t>
            </w:r>
          </w:p>
        </w:tc>
        <w:tc>
          <w:tcPr>
            <w:tcW w:w="2012" w:type="pct"/>
            <w:shd w:val="clear" w:color="auto" w:fill="auto"/>
            <w:vAlign w:val="center"/>
          </w:tcPr>
          <w:p w14:paraId="2A975B15" w14:textId="5F89FF2B" w:rsidR="00E30EB7" w:rsidRPr="009000BC" w:rsidRDefault="00E30EB7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9000B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657" w:type="pct"/>
            <w:shd w:val="clear" w:color="auto" w:fill="auto"/>
            <w:vAlign w:val="center"/>
          </w:tcPr>
          <w:p w14:paraId="0B8DF525" w14:textId="3AC98120" w:rsidR="00E30EB7" w:rsidRPr="009000BC" w:rsidRDefault="00E30EB7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="003A13A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00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00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00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  <w:tr w:rsidR="000A5CC1" w:rsidRPr="009000BC" w14:paraId="6D563348" w14:textId="77777777" w:rsidTr="000A5CC1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6837CC4" w14:textId="540DF6FC" w:rsidR="000A5CC1" w:rsidRPr="009000BC" w:rsidRDefault="000A5CC1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. </w:t>
            </w:r>
            <w:r w:rsidRPr="009000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6100B">
              <w:rPr>
                <w:rFonts w:ascii="Times New Roman" w:hAnsi="Times New Roman" w:cs="Times New Roman"/>
                <w:sz w:val="24"/>
                <w:szCs w:val="24"/>
              </w:rPr>
              <w:t xml:space="preserve">для спортивных дисциплин «ПОДА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100B">
              <w:rPr>
                <w:rFonts w:ascii="Times New Roman" w:hAnsi="Times New Roman" w:cs="Times New Roman"/>
                <w:sz w:val="24"/>
                <w:szCs w:val="24"/>
              </w:rPr>
              <w:t>кёрлинг на колясках - смешанный» и «ПОДА - кёрлинг на колясках – смешанные пары»</w:t>
            </w:r>
          </w:p>
        </w:tc>
      </w:tr>
      <w:tr w:rsidR="000A5CC1" w:rsidRPr="009000BC" w14:paraId="432664DF" w14:textId="77777777" w:rsidTr="000A5CC1">
        <w:trPr>
          <w:cantSplit/>
        </w:trPr>
        <w:tc>
          <w:tcPr>
            <w:tcW w:w="331" w:type="pct"/>
            <w:shd w:val="clear" w:color="auto" w:fill="auto"/>
            <w:vAlign w:val="center"/>
          </w:tcPr>
          <w:p w14:paraId="13C9211F" w14:textId="3698DA2F" w:rsidR="000A5CC1" w:rsidRPr="000A5CC1" w:rsidRDefault="000A5CC1" w:rsidP="000A5C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5CC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</w:t>
            </w:r>
            <w:r w:rsidRPr="000A5C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.1.</w:t>
            </w:r>
          </w:p>
        </w:tc>
        <w:tc>
          <w:tcPr>
            <w:tcW w:w="2012" w:type="pct"/>
            <w:shd w:val="clear" w:color="auto" w:fill="auto"/>
            <w:vAlign w:val="center"/>
          </w:tcPr>
          <w:p w14:paraId="26086A92" w14:textId="2D4F8F29" w:rsidR="000A5CC1" w:rsidRPr="009000BC" w:rsidRDefault="000A5CC1" w:rsidP="000A5C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(до трех лет)</w:t>
            </w:r>
          </w:p>
        </w:tc>
        <w:tc>
          <w:tcPr>
            <w:tcW w:w="2657" w:type="pct"/>
            <w:shd w:val="clear" w:color="auto" w:fill="auto"/>
            <w:vAlign w:val="center"/>
          </w:tcPr>
          <w:p w14:paraId="2BED2162" w14:textId="7402BD3E" w:rsidR="000A5CC1" w:rsidRPr="009000BC" w:rsidRDefault="000A5CC1" w:rsidP="000A5C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0A5CC1" w:rsidRPr="009000BC" w14:paraId="35AD35DE" w14:textId="77777777" w:rsidTr="000A5CC1">
        <w:trPr>
          <w:cantSplit/>
        </w:trPr>
        <w:tc>
          <w:tcPr>
            <w:tcW w:w="331" w:type="pct"/>
            <w:shd w:val="clear" w:color="auto" w:fill="auto"/>
            <w:vAlign w:val="center"/>
          </w:tcPr>
          <w:p w14:paraId="7806A2A3" w14:textId="4F47ED28" w:rsidR="000A5CC1" w:rsidRPr="000A5CC1" w:rsidRDefault="000A5CC1" w:rsidP="000A5C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A5CC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</w:t>
            </w:r>
            <w:r w:rsidRPr="000A5C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</w:p>
        </w:tc>
        <w:tc>
          <w:tcPr>
            <w:tcW w:w="2012" w:type="pct"/>
            <w:shd w:val="clear" w:color="auto" w:fill="auto"/>
            <w:vAlign w:val="center"/>
          </w:tcPr>
          <w:p w14:paraId="319A5189" w14:textId="36C90308" w:rsidR="000A5CC1" w:rsidRPr="009000BC" w:rsidRDefault="000A5CC1" w:rsidP="000A5C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2657" w:type="pct"/>
            <w:shd w:val="clear" w:color="auto" w:fill="auto"/>
            <w:vAlign w:val="center"/>
          </w:tcPr>
          <w:p w14:paraId="0836B43D" w14:textId="2822FC45" w:rsidR="000A5CC1" w:rsidRPr="009000BC" w:rsidRDefault="000A5CC1" w:rsidP="000A5C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первый юношеский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092E74E7" w14:textId="77777777" w:rsidR="00104F2C" w:rsidRPr="00C92C1E" w:rsidRDefault="00104F2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00A82DF" w14:textId="77777777" w:rsidR="00104F2C" w:rsidRPr="00C92C1E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1851A6C4" w:rsidR="0070600A" w:rsidRPr="00CA1BFA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</w:t>
      </w:r>
      <w:r w:rsidRPr="00CA1BFA">
        <w:rPr>
          <w:rFonts w:ascii="Times New Roman" w:hAnsi="Times New Roman" w:cs="Times New Roman"/>
          <w:sz w:val="28"/>
          <w:szCs w:val="28"/>
        </w:rPr>
        <w:t xml:space="preserve">стандарту спортивной подготовки по виду спорта </w:t>
      </w:r>
      <w:r w:rsidR="00FC62BC">
        <w:rPr>
          <w:rFonts w:ascii="Times New Roman" w:hAnsi="Times New Roman" w:cs="Times New Roman"/>
          <w:sz w:val="28"/>
          <w:szCs w:val="28"/>
        </w:rPr>
        <w:br/>
      </w:r>
      <w:r w:rsidRPr="00CA1BFA">
        <w:rPr>
          <w:rFonts w:ascii="Times New Roman" w:hAnsi="Times New Roman" w:cs="Times New Roman"/>
          <w:sz w:val="28"/>
          <w:szCs w:val="28"/>
        </w:rPr>
        <w:t>«</w:t>
      </w:r>
      <w:r w:rsidR="005279FF" w:rsidRPr="00CA1BFA">
        <w:rPr>
          <w:rFonts w:ascii="Times New Roman" w:hAnsi="Times New Roman" w:cs="Times New Roman"/>
          <w:color w:val="auto"/>
          <w:sz w:val="28"/>
          <w:szCs w:val="28"/>
        </w:rPr>
        <w:t>кёрлинг</w:t>
      </w:r>
      <w:r w:rsidRPr="00CA1BF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A1BF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A1BFA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CA1BFA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A1BFA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068438" w14:textId="77777777" w:rsidR="002028F6" w:rsidRPr="00CA1BFA" w:rsidRDefault="002028F6" w:rsidP="00250377">
      <w:pPr>
        <w:widowControl w:val="0"/>
        <w:spacing w:after="0" w:line="240" w:lineRule="auto"/>
        <w:ind w:left="5102"/>
        <w:jc w:val="center"/>
      </w:pPr>
    </w:p>
    <w:p w14:paraId="46875A7C" w14:textId="720B827E" w:rsidR="00D42B7B" w:rsidRPr="00C92C1E" w:rsidRDefault="00802BDA" w:rsidP="00370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_Hlk91062240"/>
      <w:r w:rsidRPr="00CA1B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A1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CA1BFA">
        <w:rPr>
          <w:rFonts w:ascii="Times New Roman" w:hAnsi="Times New Roman" w:cs="Times New Roman"/>
          <w:b/>
          <w:sz w:val="28"/>
          <w:szCs w:val="28"/>
        </w:rPr>
        <w:br/>
      </w:r>
      <w:r w:rsidRPr="00CA1BF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A1BF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CA1BFA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CA1BFA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CA1BFA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370EA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CA1BFA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CA1BFA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CA1BFA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CA1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CA1BFA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CA1BFA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CA1BFA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5279FF" w:rsidRPr="00CA1BFA">
        <w:rPr>
          <w:rFonts w:ascii="Times New Roman" w:hAnsi="Times New Roman" w:cs="Times New Roman"/>
          <w:b/>
          <w:color w:val="auto"/>
          <w:sz w:val="28"/>
          <w:szCs w:val="28"/>
        </w:rPr>
        <w:t>кёрлинг</w:t>
      </w:r>
      <w:r w:rsidR="0069071A" w:rsidRPr="00CA1B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C92C1E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29"/>
        <w:gridCol w:w="4074"/>
        <w:gridCol w:w="2335"/>
        <w:gridCol w:w="1631"/>
        <w:gridCol w:w="1452"/>
      </w:tblGrid>
      <w:tr w:rsidR="00CA1BFA" w:rsidRPr="00A31EF1" w14:paraId="0FA1ABC1" w14:textId="77777777" w:rsidTr="00017E89">
        <w:trPr>
          <w:cantSplit/>
          <w:trHeight w:val="20"/>
        </w:trPr>
        <w:tc>
          <w:tcPr>
            <w:tcW w:w="331" w:type="pct"/>
            <w:vMerge w:val="restart"/>
            <w:shd w:val="clear" w:color="auto" w:fill="auto"/>
            <w:vAlign w:val="center"/>
          </w:tcPr>
          <w:bookmarkEnd w:id="28"/>
          <w:p w14:paraId="52BE09C3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2" w:type="pct"/>
            <w:gridSpan w:val="2"/>
            <w:vMerge w:val="restart"/>
            <w:shd w:val="clear" w:color="auto" w:fill="auto"/>
            <w:vAlign w:val="center"/>
          </w:tcPr>
          <w:p w14:paraId="5F896131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145" w:type="pct"/>
            <w:vMerge w:val="restart"/>
            <w:shd w:val="clear" w:color="auto" w:fill="auto"/>
            <w:vAlign w:val="center"/>
          </w:tcPr>
          <w:p w14:paraId="34628F76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14:paraId="4426629B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CA1BFA" w:rsidRPr="00A31EF1" w14:paraId="6F41E503" w14:textId="77777777" w:rsidTr="00017E89">
        <w:trPr>
          <w:cantSplit/>
          <w:trHeight w:val="20"/>
        </w:trPr>
        <w:tc>
          <w:tcPr>
            <w:tcW w:w="331" w:type="pct"/>
            <w:vMerge/>
            <w:shd w:val="clear" w:color="auto" w:fill="auto"/>
            <w:vAlign w:val="center"/>
          </w:tcPr>
          <w:p w14:paraId="4846BD9D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gridSpan w:val="2"/>
            <w:vMerge/>
            <w:shd w:val="clear" w:color="auto" w:fill="auto"/>
            <w:vAlign w:val="center"/>
          </w:tcPr>
          <w:p w14:paraId="5CE51A35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  <w:shd w:val="clear" w:color="auto" w:fill="auto"/>
            <w:vAlign w:val="center"/>
          </w:tcPr>
          <w:p w14:paraId="5C2B4BDA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0409D9EB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8F9B92F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CA1BFA" w:rsidRPr="00A31EF1" w14:paraId="4742A0CB" w14:textId="77777777" w:rsidTr="00017E89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DFB92FC" w14:textId="77777777" w:rsidR="00CA1BFA" w:rsidRPr="00A31EF1" w:rsidRDefault="00CA1BFA" w:rsidP="00017E8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A1BFA" w:rsidRPr="00A31EF1" w14:paraId="4E209FE4" w14:textId="77777777" w:rsidTr="00017E89">
        <w:trPr>
          <w:cantSplit/>
          <w:trHeight w:val="20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621F5E04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2" w:type="pct"/>
            <w:gridSpan w:val="2"/>
            <w:vMerge w:val="restart"/>
            <w:shd w:val="clear" w:color="auto" w:fill="auto"/>
            <w:vAlign w:val="center"/>
          </w:tcPr>
          <w:p w14:paraId="6866AA39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145" w:type="pct"/>
            <w:vMerge w:val="restart"/>
            <w:shd w:val="clear" w:color="auto" w:fill="auto"/>
            <w:vAlign w:val="center"/>
          </w:tcPr>
          <w:p w14:paraId="459D46B1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14:paraId="3DADC30D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A1BFA" w:rsidRPr="00A31EF1" w14:paraId="0031B20A" w14:textId="77777777" w:rsidTr="00017E89">
        <w:trPr>
          <w:cantSplit/>
          <w:trHeight w:val="20"/>
        </w:trPr>
        <w:tc>
          <w:tcPr>
            <w:tcW w:w="331" w:type="pct"/>
            <w:vMerge/>
            <w:shd w:val="clear" w:color="auto" w:fill="auto"/>
            <w:vAlign w:val="center"/>
          </w:tcPr>
          <w:p w14:paraId="54A2C352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gridSpan w:val="2"/>
            <w:vMerge/>
            <w:shd w:val="clear" w:color="auto" w:fill="auto"/>
            <w:vAlign w:val="center"/>
          </w:tcPr>
          <w:p w14:paraId="032C044C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  <w:shd w:val="clear" w:color="auto" w:fill="auto"/>
            <w:vAlign w:val="center"/>
          </w:tcPr>
          <w:p w14:paraId="4AAD937A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7FFF8E2E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9FE69E8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CA1BFA" w:rsidRPr="00A31EF1" w14:paraId="32F54E8A" w14:textId="77777777" w:rsidTr="00017E89">
        <w:trPr>
          <w:cantSplit/>
          <w:trHeight w:val="20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0D87EB6C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012" w:type="pct"/>
            <w:gridSpan w:val="2"/>
            <w:vMerge w:val="restart"/>
            <w:shd w:val="clear" w:color="auto" w:fill="auto"/>
            <w:vAlign w:val="center"/>
          </w:tcPr>
          <w:p w14:paraId="325F5425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145" w:type="pct"/>
            <w:vMerge w:val="restart"/>
            <w:shd w:val="clear" w:color="auto" w:fill="auto"/>
            <w:vAlign w:val="center"/>
          </w:tcPr>
          <w:p w14:paraId="0E2BE359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14:paraId="44BD7319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A31EF1" w14:paraId="5E870275" w14:textId="77777777" w:rsidTr="00017E89">
        <w:trPr>
          <w:cantSplit/>
          <w:trHeight w:val="20"/>
        </w:trPr>
        <w:tc>
          <w:tcPr>
            <w:tcW w:w="331" w:type="pct"/>
            <w:vMerge/>
            <w:shd w:val="clear" w:color="auto" w:fill="auto"/>
            <w:vAlign w:val="center"/>
          </w:tcPr>
          <w:p w14:paraId="07D2D06A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2" w:type="pct"/>
            <w:gridSpan w:val="2"/>
            <w:vMerge/>
            <w:shd w:val="clear" w:color="auto" w:fill="auto"/>
            <w:vAlign w:val="center"/>
          </w:tcPr>
          <w:p w14:paraId="3D92228A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  <w:shd w:val="clear" w:color="auto" w:fill="auto"/>
            <w:vAlign w:val="center"/>
          </w:tcPr>
          <w:p w14:paraId="2A43CC2B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05FC64C4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EB27032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CA1BFA" w:rsidRPr="00A31EF1" w14:paraId="3CA42CBF" w14:textId="77777777" w:rsidTr="00017E89">
        <w:trPr>
          <w:cantSplit/>
          <w:trHeight w:val="20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7C76299A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012" w:type="pct"/>
            <w:gridSpan w:val="2"/>
            <w:vMerge w:val="restart"/>
            <w:shd w:val="clear" w:color="auto" w:fill="auto"/>
            <w:vAlign w:val="center"/>
          </w:tcPr>
          <w:p w14:paraId="5C26F6C0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145" w:type="pct"/>
            <w:vMerge w:val="restart"/>
            <w:shd w:val="clear" w:color="auto" w:fill="auto"/>
            <w:vAlign w:val="center"/>
          </w:tcPr>
          <w:p w14:paraId="5DD4FCB0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14:paraId="4EEEDD14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A31EF1" w14:paraId="5D34EBD4" w14:textId="77777777" w:rsidTr="00017E89">
        <w:trPr>
          <w:cantSplit/>
          <w:trHeight w:val="20"/>
        </w:trPr>
        <w:tc>
          <w:tcPr>
            <w:tcW w:w="331" w:type="pct"/>
            <w:vMerge/>
            <w:shd w:val="clear" w:color="auto" w:fill="auto"/>
            <w:vAlign w:val="center"/>
          </w:tcPr>
          <w:p w14:paraId="0155651F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gridSpan w:val="2"/>
            <w:vMerge/>
            <w:shd w:val="clear" w:color="auto" w:fill="auto"/>
            <w:vAlign w:val="center"/>
          </w:tcPr>
          <w:p w14:paraId="4414FF8C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  <w:shd w:val="clear" w:color="auto" w:fill="auto"/>
            <w:vAlign w:val="center"/>
          </w:tcPr>
          <w:p w14:paraId="749C7AEB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3224859A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+11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3E264514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+15</w:t>
            </w:r>
          </w:p>
        </w:tc>
      </w:tr>
      <w:tr w:rsidR="00CA1BFA" w:rsidRPr="00A31EF1" w14:paraId="7DCE86D9" w14:textId="77777777" w:rsidTr="00017E89">
        <w:trPr>
          <w:cantSplit/>
          <w:trHeight w:val="20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5247FC81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012" w:type="pct"/>
            <w:gridSpan w:val="2"/>
            <w:vMerge w:val="restart"/>
            <w:shd w:val="clear" w:color="auto" w:fill="auto"/>
            <w:vAlign w:val="center"/>
          </w:tcPr>
          <w:p w14:paraId="2EAECE8F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145" w:type="pct"/>
            <w:vMerge w:val="restart"/>
            <w:shd w:val="clear" w:color="auto" w:fill="auto"/>
            <w:vAlign w:val="center"/>
          </w:tcPr>
          <w:p w14:paraId="03371ACC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14:paraId="740BA53A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A31EF1" w14:paraId="4262D64A" w14:textId="77777777" w:rsidTr="00017E89">
        <w:trPr>
          <w:cantSplit/>
          <w:trHeight w:val="20"/>
        </w:trPr>
        <w:tc>
          <w:tcPr>
            <w:tcW w:w="331" w:type="pct"/>
            <w:vMerge/>
            <w:shd w:val="clear" w:color="auto" w:fill="auto"/>
            <w:vAlign w:val="center"/>
          </w:tcPr>
          <w:p w14:paraId="77182F6F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gridSpan w:val="2"/>
            <w:vMerge/>
            <w:shd w:val="clear" w:color="auto" w:fill="auto"/>
            <w:vAlign w:val="center"/>
          </w:tcPr>
          <w:p w14:paraId="75E0B839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  <w:shd w:val="clear" w:color="auto" w:fill="auto"/>
            <w:vAlign w:val="center"/>
          </w:tcPr>
          <w:p w14:paraId="49084922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5DEA82E1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8ABD04D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</w:tr>
      <w:tr w:rsidR="00CA1BFA" w:rsidRPr="00A31EF1" w14:paraId="1801736F" w14:textId="77777777" w:rsidTr="00017E89">
        <w:trPr>
          <w:cantSplit/>
          <w:trHeight w:val="20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64C3B730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012" w:type="pct"/>
            <w:gridSpan w:val="2"/>
            <w:vMerge w:val="restart"/>
            <w:shd w:val="clear" w:color="auto" w:fill="auto"/>
            <w:vAlign w:val="center"/>
          </w:tcPr>
          <w:p w14:paraId="43579244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145" w:type="pct"/>
            <w:vMerge w:val="restart"/>
            <w:shd w:val="clear" w:color="auto" w:fill="auto"/>
            <w:vAlign w:val="center"/>
          </w:tcPr>
          <w:p w14:paraId="11930EC7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14:paraId="51AA9420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A31EF1" w14:paraId="3A41D969" w14:textId="77777777" w:rsidTr="00017E89">
        <w:trPr>
          <w:cantSplit/>
          <w:trHeight w:val="20"/>
        </w:trPr>
        <w:tc>
          <w:tcPr>
            <w:tcW w:w="331" w:type="pct"/>
            <w:vMerge/>
            <w:shd w:val="clear" w:color="auto" w:fill="auto"/>
            <w:vAlign w:val="center"/>
          </w:tcPr>
          <w:p w14:paraId="0AB61AB5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gridSpan w:val="2"/>
            <w:vMerge/>
            <w:shd w:val="clear" w:color="auto" w:fill="auto"/>
            <w:vAlign w:val="center"/>
          </w:tcPr>
          <w:p w14:paraId="072B39C5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  <w:shd w:val="clear" w:color="auto" w:fill="auto"/>
            <w:vAlign w:val="center"/>
          </w:tcPr>
          <w:p w14:paraId="2053EDE5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4EDA2DED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2320BEBB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A1BFA" w:rsidRPr="00A31EF1" w14:paraId="79C8D5B0" w14:textId="77777777" w:rsidTr="00017E89">
        <w:trPr>
          <w:cantSplit/>
          <w:trHeight w:val="20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0B3E63F2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012" w:type="pct"/>
            <w:gridSpan w:val="2"/>
            <w:vMerge w:val="restart"/>
            <w:shd w:val="clear" w:color="auto" w:fill="auto"/>
            <w:vAlign w:val="center"/>
          </w:tcPr>
          <w:p w14:paraId="738CE35F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145" w:type="pct"/>
            <w:vMerge w:val="restart"/>
            <w:shd w:val="clear" w:color="auto" w:fill="auto"/>
            <w:vAlign w:val="center"/>
          </w:tcPr>
          <w:p w14:paraId="7EFBB702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14:paraId="19A8BF8A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A31EF1" w14:paraId="50F5CD6F" w14:textId="77777777" w:rsidTr="00017E89">
        <w:trPr>
          <w:cantSplit/>
          <w:trHeight w:val="20"/>
        </w:trPr>
        <w:tc>
          <w:tcPr>
            <w:tcW w:w="331" w:type="pct"/>
            <w:vMerge/>
            <w:shd w:val="clear" w:color="auto" w:fill="auto"/>
            <w:vAlign w:val="center"/>
          </w:tcPr>
          <w:p w14:paraId="28BAC8DC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gridSpan w:val="2"/>
            <w:vMerge/>
            <w:shd w:val="clear" w:color="auto" w:fill="auto"/>
            <w:vAlign w:val="center"/>
          </w:tcPr>
          <w:p w14:paraId="20B86695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  <w:shd w:val="clear" w:color="auto" w:fill="auto"/>
            <w:vAlign w:val="center"/>
          </w:tcPr>
          <w:p w14:paraId="5D44209E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19A439F9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4C50C080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A1BFA" w:rsidRPr="00A31EF1" w14:paraId="4F09E366" w14:textId="77777777" w:rsidTr="00017E89">
        <w:trPr>
          <w:cantSplit/>
          <w:trHeight w:val="20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00D6FA7D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012" w:type="pct"/>
            <w:gridSpan w:val="2"/>
            <w:vMerge w:val="restart"/>
            <w:shd w:val="clear" w:color="auto" w:fill="auto"/>
            <w:vAlign w:val="center"/>
          </w:tcPr>
          <w:p w14:paraId="525434BF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лежа на спине </w:t>
            </w:r>
            <w:r w:rsidRPr="00A31EF1">
              <w:rPr>
                <w:rFonts w:ascii="Times New Roman" w:hAnsi="Times New Roman" w:cs="Times New Roman"/>
                <w:sz w:val="24"/>
                <w:szCs w:val="24"/>
              </w:rPr>
              <w:br/>
              <w:t>за 1 мин</w:t>
            </w:r>
          </w:p>
        </w:tc>
        <w:tc>
          <w:tcPr>
            <w:tcW w:w="1145" w:type="pct"/>
            <w:vMerge w:val="restart"/>
            <w:shd w:val="clear" w:color="auto" w:fill="auto"/>
            <w:vAlign w:val="center"/>
          </w:tcPr>
          <w:p w14:paraId="03786B18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14:paraId="3DB11F48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A31EF1" w14:paraId="1210BFBD" w14:textId="77777777" w:rsidTr="00017E89">
        <w:trPr>
          <w:cantSplit/>
          <w:trHeight w:val="20"/>
        </w:trPr>
        <w:tc>
          <w:tcPr>
            <w:tcW w:w="331" w:type="pct"/>
            <w:vMerge/>
            <w:shd w:val="clear" w:color="auto" w:fill="auto"/>
            <w:vAlign w:val="center"/>
          </w:tcPr>
          <w:p w14:paraId="49659C84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gridSpan w:val="2"/>
            <w:vMerge/>
            <w:shd w:val="clear" w:color="auto" w:fill="auto"/>
            <w:vAlign w:val="center"/>
          </w:tcPr>
          <w:p w14:paraId="5A325356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  <w:shd w:val="clear" w:color="auto" w:fill="auto"/>
            <w:vAlign w:val="center"/>
          </w:tcPr>
          <w:p w14:paraId="57B3ECD9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14:paraId="2C921C2C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7C4F8791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24560" w:rsidRPr="00A31EF1" w14:paraId="60236C5E" w14:textId="77777777" w:rsidTr="00017E89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521E38C" w14:textId="4FC9CAC1" w:rsidR="00224560" w:rsidRPr="00224560" w:rsidRDefault="00224560" w:rsidP="00017E89">
            <w:pPr>
              <w:pStyle w:val="aff2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560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224560" w:rsidRPr="00A31EF1" w14:paraId="541D2012" w14:textId="77777777" w:rsidTr="00017E89">
        <w:trPr>
          <w:cantSplit/>
          <w:trHeight w:val="20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4A012B50" w14:textId="33CFE5C0" w:rsidR="00224560" w:rsidRPr="00A31EF1" w:rsidRDefault="00224560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12" w:type="pct"/>
            <w:gridSpan w:val="2"/>
            <w:vMerge w:val="restart"/>
            <w:shd w:val="clear" w:color="auto" w:fill="auto"/>
            <w:vAlign w:val="center"/>
          </w:tcPr>
          <w:p w14:paraId="29E77BBF" w14:textId="15439506" w:rsidR="00224560" w:rsidRPr="00A31EF1" w:rsidRDefault="00224560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Сохранение равновесия в положении выпада с имитацией стойки спортсмена при скольжении с камнем</w:t>
            </w:r>
          </w:p>
        </w:tc>
        <w:tc>
          <w:tcPr>
            <w:tcW w:w="1145" w:type="pct"/>
            <w:vMerge w:val="restart"/>
            <w:shd w:val="clear" w:color="auto" w:fill="auto"/>
            <w:vAlign w:val="center"/>
          </w:tcPr>
          <w:p w14:paraId="30832681" w14:textId="5CB8CD9C" w:rsidR="00224560" w:rsidRPr="00A31EF1" w:rsidRDefault="00224560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14:paraId="7E7470ED" w14:textId="0B9BC91F" w:rsidR="00224560" w:rsidRPr="00A31EF1" w:rsidRDefault="00224560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24560" w:rsidRPr="00A31EF1" w14:paraId="621BCD56" w14:textId="77777777" w:rsidTr="00017E89">
        <w:trPr>
          <w:cantSplit/>
          <w:trHeight w:val="20"/>
        </w:trPr>
        <w:tc>
          <w:tcPr>
            <w:tcW w:w="331" w:type="pct"/>
            <w:vMerge/>
            <w:shd w:val="clear" w:color="auto" w:fill="auto"/>
            <w:vAlign w:val="center"/>
          </w:tcPr>
          <w:p w14:paraId="1DB60CC9" w14:textId="77777777" w:rsidR="00224560" w:rsidRPr="00A31EF1" w:rsidRDefault="00224560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gridSpan w:val="2"/>
            <w:vMerge/>
            <w:shd w:val="clear" w:color="auto" w:fill="auto"/>
            <w:vAlign w:val="center"/>
          </w:tcPr>
          <w:p w14:paraId="6C154D5D" w14:textId="77777777" w:rsidR="00224560" w:rsidRPr="00A31EF1" w:rsidRDefault="00224560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  <w:shd w:val="clear" w:color="auto" w:fill="auto"/>
            <w:vAlign w:val="center"/>
          </w:tcPr>
          <w:p w14:paraId="0845DA88" w14:textId="77777777" w:rsidR="00224560" w:rsidRPr="00A31EF1" w:rsidRDefault="00224560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14:paraId="146E2F5D" w14:textId="2ABFF28D" w:rsidR="00224560" w:rsidRPr="00A31EF1" w:rsidRDefault="00224560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A1BFA" w:rsidRPr="00A31EF1" w14:paraId="1C6AFC5F" w14:textId="77777777" w:rsidTr="00017E89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7986517" w14:textId="35A480DF" w:rsidR="00CA1BFA" w:rsidRPr="00A31EF1" w:rsidRDefault="00CA1BFA" w:rsidP="00017E89">
            <w:pPr>
              <w:pStyle w:val="TableParagraph"/>
              <w:numPr>
                <w:ilvl w:val="0"/>
                <w:numId w:val="8"/>
              </w:numPr>
              <w:ind w:right="81"/>
              <w:jc w:val="center"/>
              <w:rPr>
                <w:sz w:val="24"/>
                <w:szCs w:val="24"/>
              </w:rPr>
            </w:pPr>
            <w:r w:rsidRPr="00A31EF1">
              <w:rPr>
                <w:sz w:val="24"/>
                <w:szCs w:val="24"/>
              </w:rPr>
              <w:t xml:space="preserve">Нормативы общей физической </w:t>
            </w:r>
            <w:r w:rsidR="000E39DB">
              <w:rPr>
                <w:sz w:val="24"/>
                <w:szCs w:val="24"/>
              </w:rPr>
              <w:t xml:space="preserve">и специальной физической </w:t>
            </w:r>
            <w:r w:rsidRPr="00A31EF1">
              <w:rPr>
                <w:sz w:val="24"/>
                <w:szCs w:val="24"/>
              </w:rPr>
              <w:t xml:space="preserve">подготовки </w:t>
            </w:r>
            <w:r w:rsidR="000979CC">
              <w:rPr>
                <w:sz w:val="24"/>
                <w:szCs w:val="24"/>
              </w:rPr>
              <w:t>д</w:t>
            </w:r>
            <w:r w:rsidR="000979CC" w:rsidRPr="00447F20">
              <w:rPr>
                <w:sz w:val="24"/>
                <w:szCs w:val="24"/>
              </w:rPr>
              <w:t>ля спортивных</w:t>
            </w:r>
            <w:r w:rsidR="000E39DB">
              <w:rPr>
                <w:sz w:val="24"/>
                <w:szCs w:val="24"/>
              </w:rPr>
              <w:t xml:space="preserve"> </w:t>
            </w:r>
            <w:r w:rsidR="000979CC" w:rsidRPr="00447F20">
              <w:rPr>
                <w:sz w:val="24"/>
                <w:szCs w:val="24"/>
              </w:rPr>
              <w:t>дисциплин</w:t>
            </w:r>
            <w:r w:rsidR="000E39DB">
              <w:rPr>
                <w:sz w:val="24"/>
                <w:szCs w:val="24"/>
              </w:rPr>
              <w:t xml:space="preserve"> </w:t>
            </w:r>
            <w:r w:rsidR="000979CC" w:rsidRPr="00447F20">
              <w:rPr>
                <w:sz w:val="24"/>
                <w:szCs w:val="24"/>
              </w:rPr>
              <w:t>«ПОДА - кёрлинг на колясках - смешанный» и</w:t>
            </w:r>
            <w:r w:rsidR="000E39DB">
              <w:rPr>
                <w:sz w:val="24"/>
                <w:szCs w:val="24"/>
              </w:rPr>
              <w:t xml:space="preserve"> </w:t>
            </w:r>
            <w:r w:rsidR="000979CC" w:rsidRPr="00447F20">
              <w:rPr>
                <w:sz w:val="24"/>
                <w:szCs w:val="24"/>
              </w:rPr>
              <w:t>«ПОДА - кёрлинг на колясках – смешанные пары»</w:t>
            </w:r>
          </w:p>
        </w:tc>
      </w:tr>
      <w:tr w:rsidR="00CA1BFA" w:rsidRPr="00A31EF1" w14:paraId="6BF03452" w14:textId="77777777" w:rsidTr="00017E89">
        <w:trPr>
          <w:cantSplit/>
          <w:trHeight w:val="20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4F609A42" w14:textId="56B9D1E1" w:rsidR="00CA1BFA" w:rsidRPr="00A31EF1" w:rsidRDefault="00224560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1BFA" w:rsidRPr="00A31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1BFA" w:rsidRPr="00A3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012" w:type="pct"/>
            <w:gridSpan w:val="2"/>
            <w:vMerge w:val="restart"/>
            <w:shd w:val="clear" w:color="auto" w:fill="auto"/>
            <w:vAlign w:val="center"/>
          </w:tcPr>
          <w:p w14:paraId="480AB656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Жим гантелей в положении лежа на спине весом 3 кг</w:t>
            </w:r>
          </w:p>
        </w:tc>
        <w:tc>
          <w:tcPr>
            <w:tcW w:w="1145" w:type="pct"/>
            <w:vMerge w:val="restart"/>
            <w:shd w:val="clear" w:color="auto" w:fill="auto"/>
            <w:vAlign w:val="center"/>
          </w:tcPr>
          <w:p w14:paraId="5E01CB58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14:paraId="05E2E177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1BFA" w:rsidRPr="00A31EF1" w14:paraId="6C35D192" w14:textId="77777777" w:rsidTr="00017E89">
        <w:trPr>
          <w:cantSplit/>
          <w:trHeight w:val="20"/>
        </w:trPr>
        <w:tc>
          <w:tcPr>
            <w:tcW w:w="331" w:type="pct"/>
            <w:vMerge/>
            <w:shd w:val="clear" w:color="auto" w:fill="auto"/>
            <w:vAlign w:val="center"/>
          </w:tcPr>
          <w:p w14:paraId="7914206D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gridSpan w:val="2"/>
            <w:vMerge/>
            <w:shd w:val="clear" w:color="auto" w:fill="auto"/>
            <w:vAlign w:val="center"/>
          </w:tcPr>
          <w:p w14:paraId="142CF282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  <w:shd w:val="clear" w:color="auto" w:fill="auto"/>
            <w:vAlign w:val="center"/>
          </w:tcPr>
          <w:p w14:paraId="1B6010EA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14:paraId="4F759083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20D1E" w:rsidRPr="00A31EF1" w14:paraId="225BCC33" w14:textId="77777777" w:rsidTr="00017E89">
        <w:trPr>
          <w:cantSplit/>
          <w:trHeight w:val="20"/>
        </w:trPr>
        <w:tc>
          <w:tcPr>
            <w:tcW w:w="331" w:type="pct"/>
            <w:shd w:val="clear" w:color="auto" w:fill="auto"/>
            <w:vAlign w:val="center"/>
          </w:tcPr>
          <w:p w14:paraId="707B97E1" w14:textId="41983F1C" w:rsidR="00720D1E" w:rsidRPr="00A31EF1" w:rsidRDefault="00720D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012" w:type="pct"/>
            <w:gridSpan w:val="2"/>
            <w:shd w:val="clear" w:color="auto" w:fill="auto"/>
            <w:vAlign w:val="center"/>
          </w:tcPr>
          <w:p w14:paraId="507E92F1" w14:textId="36163212" w:rsidR="00720D1E" w:rsidRPr="00A31EF1" w:rsidRDefault="00720D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колясках на 45 м</w:t>
            </w:r>
          </w:p>
        </w:tc>
        <w:tc>
          <w:tcPr>
            <w:tcW w:w="1145" w:type="pct"/>
            <w:shd w:val="clear" w:color="auto" w:fill="auto"/>
            <w:vAlign w:val="center"/>
          </w:tcPr>
          <w:p w14:paraId="22D7F94D" w14:textId="55BAFDD8" w:rsidR="00720D1E" w:rsidRPr="00A31EF1" w:rsidRDefault="00720D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14:paraId="5283B8F7" w14:textId="3A8F6026" w:rsidR="00720D1E" w:rsidRPr="00A31EF1" w:rsidRDefault="00720D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720D1E" w:rsidRPr="00A31EF1" w14:paraId="697EF2A7" w14:textId="77777777" w:rsidTr="00017E89">
        <w:trPr>
          <w:cantSplit/>
          <w:trHeight w:val="20"/>
        </w:trPr>
        <w:tc>
          <w:tcPr>
            <w:tcW w:w="331" w:type="pct"/>
            <w:shd w:val="clear" w:color="auto" w:fill="auto"/>
            <w:vAlign w:val="center"/>
          </w:tcPr>
          <w:p w14:paraId="36B58CA8" w14:textId="057B0B94" w:rsidR="00720D1E" w:rsidRPr="00A31EF1" w:rsidRDefault="00720D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012" w:type="pct"/>
            <w:gridSpan w:val="2"/>
            <w:shd w:val="clear" w:color="auto" w:fill="auto"/>
            <w:vAlign w:val="center"/>
          </w:tcPr>
          <w:p w14:paraId="6DE1D17C" w14:textId="5A9EAE3C" w:rsidR="00720D1E" w:rsidRPr="00A31EF1" w:rsidRDefault="00720D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колясках на 100 м</w:t>
            </w:r>
          </w:p>
        </w:tc>
        <w:tc>
          <w:tcPr>
            <w:tcW w:w="1145" w:type="pct"/>
            <w:shd w:val="clear" w:color="auto" w:fill="auto"/>
            <w:vAlign w:val="center"/>
          </w:tcPr>
          <w:p w14:paraId="0B2E74B1" w14:textId="148F1236" w:rsidR="00720D1E" w:rsidRPr="00A31EF1" w:rsidRDefault="00720D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14:paraId="103F5A7C" w14:textId="526A464E" w:rsidR="00720D1E" w:rsidRPr="00A31EF1" w:rsidRDefault="00720D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720D1E" w:rsidRPr="00A31EF1" w14:paraId="5EF95A30" w14:textId="77777777" w:rsidTr="00017E89">
        <w:trPr>
          <w:cantSplit/>
          <w:trHeight w:val="20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6306D9E2" w14:textId="69E12B0B" w:rsidR="00720D1E" w:rsidRPr="00A31EF1" w:rsidRDefault="00720D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012" w:type="pct"/>
            <w:gridSpan w:val="2"/>
            <w:vMerge w:val="restart"/>
            <w:shd w:val="clear" w:color="auto" w:fill="auto"/>
            <w:vAlign w:val="center"/>
          </w:tcPr>
          <w:p w14:paraId="18E18F1E" w14:textId="4D97E99E" w:rsidR="00720D1E" w:rsidRPr="00A31EF1" w:rsidRDefault="00720D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мяча вперед (в координации)</w:t>
            </w:r>
          </w:p>
        </w:tc>
        <w:tc>
          <w:tcPr>
            <w:tcW w:w="1145" w:type="pct"/>
            <w:vMerge w:val="restart"/>
            <w:shd w:val="clear" w:color="auto" w:fill="auto"/>
            <w:vAlign w:val="center"/>
          </w:tcPr>
          <w:p w14:paraId="203C2779" w14:textId="229244A6" w:rsidR="00720D1E" w:rsidRPr="00A31EF1" w:rsidRDefault="00720D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14:paraId="3EC321ED" w14:textId="7F1D9E6E" w:rsidR="00720D1E" w:rsidRPr="00A31EF1" w:rsidRDefault="00720D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20D1E" w:rsidRPr="00A31EF1" w14:paraId="541EC820" w14:textId="77777777" w:rsidTr="00017E89">
        <w:trPr>
          <w:cantSplit/>
          <w:trHeight w:val="20"/>
        </w:trPr>
        <w:tc>
          <w:tcPr>
            <w:tcW w:w="331" w:type="pct"/>
            <w:vMerge/>
            <w:shd w:val="clear" w:color="auto" w:fill="auto"/>
            <w:vAlign w:val="center"/>
          </w:tcPr>
          <w:p w14:paraId="1F05BC28" w14:textId="77777777" w:rsidR="00720D1E" w:rsidRPr="00A31EF1" w:rsidRDefault="00720D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gridSpan w:val="2"/>
            <w:vMerge/>
            <w:shd w:val="clear" w:color="auto" w:fill="auto"/>
            <w:vAlign w:val="center"/>
          </w:tcPr>
          <w:p w14:paraId="3A100068" w14:textId="77777777" w:rsidR="00720D1E" w:rsidRPr="00A31EF1" w:rsidRDefault="00720D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  <w:shd w:val="clear" w:color="auto" w:fill="auto"/>
            <w:vAlign w:val="center"/>
          </w:tcPr>
          <w:p w14:paraId="12EC6043" w14:textId="77777777" w:rsidR="00720D1E" w:rsidRPr="00A31EF1" w:rsidRDefault="00720D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gridSpan w:val="2"/>
            <w:shd w:val="clear" w:color="auto" w:fill="auto"/>
            <w:vAlign w:val="center"/>
          </w:tcPr>
          <w:p w14:paraId="1135B2F3" w14:textId="69948AFB" w:rsidR="00720D1E" w:rsidRPr="00A31EF1" w:rsidRDefault="00720D1E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1BFA" w:rsidRPr="00A31EF1" w14:paraId="7E4A2325" w14:textId="77777777" w:rsidTr="00017E89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907E0DC" w14:textId="54E68479" w:rsidR="00CA1BFA" w:rsidRPr="00A31EF1" w:rsidRDefault="00863E0F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  <w:r w:rsidR="00CA1BFA" w:rsidRPr="00C2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Уровень спортивной квалификации</w:t>
            </w:r>
          </w:p>
        </w:tc>
      </w:tr>
      <w:tr w:rsidR="00653899" w:rsidRPr="00A31EF1" w14:paraId="1333908C" w14:textId="77777777" w:rsidTr="00017E89">
        <w:trPr>
          <w:cantSplit/>
          <w:trHeight w:val="20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360F213" w14:textId="7AFAA68C" w:rsidR="00653899" w:rsidRPr="00A31EF1" w:rsidRDefault="0065389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55" w:type="pct"/>
            <w:gridSpan w:val="4"/>
            <w:shd w:val="clear" w:color="auto" w:fill="auto"/>
            <w:vAlign w:val="center"/>
          </w:tcPr>
          <w:p w14:paraId="59F7D1AC" w14:textId="43063F68" w:rsidR="00653899" w:rsidRPr="000A5CC1" w:rsidRDefault="0065389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C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</w:t>
            </w:r>
            <w:proofErr w:type="spellStart"/>
            <w:r w:rsidRPr="000A5C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портивный</w:t>
            </w:r>
            <w:proofErr w:type="spellEnd"/>
            <w:r w:rsidRPr="000A5C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разряд «кандидат в мастера спорта»</w:t>
            </w:r>
          </w:p>
        </w:tc>
      </w:tr>
      <w:tr w:rsidR="000A5CC1" w:rsidRPr="00A31EF1" w14:paraId="07120C1E" w14:textId="77777777" w:rsidTr="00017E89">
        <w:trPr>
          <w:cantSplit/>
          <w:trHeight w:val="20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3807138" w14:textId="77777777" w:rsidR="000A5CC1" w:rsidRDefault="000A5CC1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pct"/>
            <w:gridSpan w:val="4"/>
            <w:shd w:val="clear" w:color="auto" w:fill="auto"/>
            <w:vAlign w:val="center"/>
          </w:tcPr>
          <w:p w14:paraId="41842F29" w14:textId="7B35591A" w:rsidR="000A5CC1" w:rsidRPr="000A5CC1" w:rsidRDefault="000A5CC1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A5C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Уровень спортивной квалификации </w:t>
            </w:r>
            <w:r w:rsidRPr="000A5CC1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 «ПОДА - кёрлинг на колясках - смешанный» и «ПОДА - кёрлинг на колясках – смешанные пары»</w:t>
            </w:r>
          </w:p>
        </w:tc>
      </w:tr>
      <w:tr w:rsidR="000A5CC1" w:rsidRPr="00A31EF1" w14:paraId="41EED612" w14:textId="77777777" w:rsidTr="00017E89">
        <w:trPr>
          <w:cantSplit/>
          <w:trHeight w:val="20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0DFAF511" w14:textId="4678A954" w:rsidR="000A5CC1" w:rsidRPr="009D0CAE" w:rsidRDefault="000A5CC1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CA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655" w:type="pct"/>
            <w:gridSpan w:val="4"/>
            <w:shd w:val="clear" w:color="auto" w:fill="auto"/>
            <w:vAlign w:val="center"/>
          </w:tcPr>
          <w:p w14:paraId="6F985481" w14:textId="4DBA5DB9" w:rsidR="000A5CC1" w:rsidRPr="000A5CC1" w:rsidRDefault="000A5CC1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A5C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«первый спортивный разряд»</w:t>
            </w:r>
          </w:p>
        </w:tc>
      </w:tr>
    </w:tbl>
    <w:p w14:paraId="6E606C3D" w14:textId="77777777" w:rsidR="00CA1BFA" w:rsidRDefault="00CA1BF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947C8" w14:textId="5A2378E6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19FB9AC2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C62BC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5279FF">
        <w:rPr>
          <w:rFonts w:ascii="Times New Roman" w:hAnsi="Times New Roman" w:cs="Times New Roman"/>
          <w:color w:val="auto"/>
          <w:sz w:val="28"/>
          <w:szCs w:val="28"/>
        </w:rPr>
        <w:t>кёрлинг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64DB8879" w:rsidR="009F124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06BEEB77" w:rsidR="00F377EF" w:rsidRPr="00C92C1E" w:rsidRDefault="00802BDA" w:rsidP="00370EA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9" w:name="_Hlk91062254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</w:t>
      </w:r>
      <w:r w:rsidR="00F377EF" w:rsidRPr="00CA1BFA">
        <w:rPr>
          <w:rFonts w:ascii="Times New Roman" w:hAnsi="Times New Roman" w:cs="Times New Roman"/>
          <w:b/>
          <w:bCs/>
          <w:sz w:val="28"/>
          <w:szCs w:val="28"/>
        </w:rPr>
        <w:t>квалификации (</w:t>
      </w:r>
      <w:r w:rsidR="000A5CC1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спортивный разряд, </w:t>
      </w:r>
      <w:r w:rsidR="00F377EF" w:rsidRPr="00CA1BFA">
        <w:rPr>
          <w:rFonts w:ascii="Times New Roman" w:hAnsi="Times New Roman" w:cs="Times New Roman"/>
          <w:b/>
          <w:bCs/>
          <w:sz w:val="28"/>
          <w:szCs w:val="28"/>
        </w:rPr>
        <w:t>спортивн</w:t>
      </w:r>
      <w:r w:rsidR="000A5CC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8226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377EF" w:rsidRPr="00CA1B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 w:rsidRPr="00CA1BFA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0A5CC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377EF" w:rsidRPr="00CA1BFA">
        <w:rPr>
          <w:rFonts w:ascii="Times New Roman" w:hAnsi="Times New Roman" w:cs="Times New Roman"/>
          <w:b/>
          <w:bCs/>
          <w:sz w:val="28"/>
          <w:szCs w:val="28"/>
        </w:rPr>
        <w:t>) для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1224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0C122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C92C1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5279FF">
        <w:rPr>
          <w:rFonts w:ascii="Times New Roman" w:hAnsi="Times New Roman" w:cs="Times New Roman"/>
          <w:b/>
          <w:color w:val="auto"/>
          <w:sz w:val="28"/>
          <w:szCs w:val="28"/>
        </w:rPr>
        <w:t>кёрлинг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Pr="00C92C1E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210"/>
        <w:gridCol w:w="2330"/>
        <w:gridCol w:w="1627"/>
        <w:gridCol w:w="1452"/>
      </w:tblGrid>
      <w:tr w:rsidR="00CA1BFA" w:rsidRPr="00A31EF1" w14:paraId="51F05592" w14:textId="77777777" w:rsidTr="000A5CC1">
        <w:trPr>
          <w:cantSplit/>
          <w:trHeight w:val="20"/>
        </w:trPr>
        <w:tc>
          <w:tcPr>
            <w:tcW w:w="282" w:type="pct"/>
            <w:vMerge w:val="restart"/>
            <w:shd w:val="clear" w:color="auto" w:fill="auto"/>
            <w:vAlign w:val="center"/>
          </w:tcPr>
          <w:bookmarkEnd w:id="2"/>
          <w:bookmarkEnd w:id="23"/>
          <w:bookmarkEnd w:id="29"/>
          <w:p w14:paraId="02375703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5" w:type="pct"/>
            <w:vMerge w:val="restart"/>
            <w:shd w:val="clear" w:color="auto" w:fill="auto"/>
            <w:vAlign w:val="center"/>
          </w:tcPr>
          <w:p w14:paraId="2011C829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14:paraId="65389DF8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4811121A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CA1BFA" w:rsidRPr="00A31EF1" w14:paraId="000D99B6" w14:textId="77777777" w:rsidTr="000A5CC1">
        <w:trPr>
          <w:cantSplit/>
          <w:trHeight w:val="20"/>
        </w:trPr>
        <w:tc>
          <w:tcPr>
            <w:tcW w:w="282" w:type="pct"/>
            <w:vMerge/>
            <w:shd w:val="clear" w:color="auto" w:fill="auto"/>
            <w:vAlign w:val="center"/>
          </w:tcPr>
          <w:p w14:paraId="0C0FB1FC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vMerge/>
            <w:shd w:val="clear" w:color="auto" w:fill="auto"/>
            <w:vAlign w:val="center"/>
          </w:tcPr>
          <w:p w14:paraId="512BD242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14:paraId="192E1348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7A67AD0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юниоры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8C2463E" w14:textId="77777777" w:rsidR="00CA1BFA" w:rsidRPr="009000BC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BC">
              <w:rPr>
                <w:rFonts w:ascii="Times New Roman" w:hAnsi="Times New Roman" w:cs="Times New Roman"/>
                <w:sz w:val="24"/>
                <w:szCs w:val="24"/>
              </w:rPr>
              <w:t>юниорки</w:t>
            </w:r>
          </w:p>
        </w:tc>
      </w:tr>
      <w:tr w:rsidR="00CA1BFA" w:rsidRPr="00A31EF1" w14:paraId="20E2AA2F" w14:textId="77777777" w:rsidTr="00017E89">
        <w:trPr>
          <w:cantSplit/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4CE7EC9" w14:textId="77777777" w:rsidR="00CA1BFA" w:rsidRPr="00A31EF1" w:rsidRDefault="00CA1BFA" w:rsidP="00017E8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A1BFA" w:rsidRPr="00A31EF1" w14:paraId="111131A9" w14:textId="77777777" w:rsidTr="000A5CC1">
        <w:trPr>
          <w:cantSplit/>
          <w:trHeight w:val="2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32A780ED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065" w:type="pct"/>
            <w:vMerge w:val="restart"/>
            <w:shd w:val="clear" w:color="auto" w:fill="auto"/>
            <w:vAlign w:val="center"/>
          </w:tcPr>
          <w:p w14:paraId="5F09D23F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 м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14:paraId="16D3A609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5095775E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A1BFA" w:rsidRPr="00A31EF1" w14:paraId="051598B4" w14:textId="77777777" w:rsidTr="000A5CC1">
        <w:trPr>
          <w:cantSplit/>
          <w:trHeight w:val="20"/>
        </w:trPr>
        <w:tc>
          <w:tcPr>
            <w:tcW w:w="282" w:type="pct"/>
            <w:vMerge/>
            <w:shd w:val="clear" w:color="auto" w:fill="auto"/>
            <w:vAlign w:val="center"/>
          </w:tcPr>
          <w:p w14:paraId="5BAAD212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pct"/>
            <w:vMerge/>
            <w:shd w:val="clear" w:color="auto" w:fill="auto"/>
            <w:vAlign w:val="center"/>
          </w:tcPr>
          <w:p w14:paraId="4349E6CA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14:paraId="05279C97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5BAF1216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13,4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655CFE6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16,0</w:t>
            </w:r>
          </w:p>
        </w:tc>
      </w:tr>
      <w:tr w:rsidR="00CA1BFA" w:rsidRPr="00A31EF1" w14:paraId="25688628" w14:textId="77777777" w:rsidTr="000A5CC1">
        <w:trPr>
          <w:cantSplit/>
          <w:trHeight w:val="2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288FE551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2065" w:type="pct"/>
            <w:vMerge w:val="restart"/>
            <w:shd w:val="clear" w:color="auto" w:fill="auto"/>
            <w:vAlign w:val="center"/>
          </w:tcPr>
          <w:p w14:paraId="335D298C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14:paraId="180FA086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2A8E0528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A31EF1" w14:paraId="16EAF9EE" w14:textId="77777777" w:rsidTr="000A5CC1">
        <w:trPr>
          <w:cantSplit/>
          <w:trHeight w:val="20"/>
        </w:trPr>
        <w:tc>
          <w:tcPr>
            <w:tcW w:w="282" w:type="pct"/>
            <w:vMerge/>
            <w:shd w:val="clear" w:color="auto" w:fill="auto"/>
            <w:vAlign w:val="center"/>
          </w:tcPr>
          <w:p w14:paraId="35EF6FF8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65" w:type="pct"/>
            <w:vMerge/>
            <w:shd w:val="clear" w:color="auto" w:fill="auto"/>
            <w:vAlign w:val="center"/>
          </w:tcPr>
          <w:p w14:paraId="3DA742DA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14:paraId="54BC8328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5F0066D4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D75AFEE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CA1BFA" w:rsidRPr="00A31EF1" w14:paraId="40DC9FF7" w14:textId="77777777" w:rsidTr="000A5CC1">
        <w:trPr>
          <w:cantSplit/>
          <w:trHeight w:val="2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4F82E957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2065" w:type="pct"/>
            <w:vMerge w:val="restart"/>
            <w:shd w:val="clear" w:color="auto" w:fill="auto"/>
            <w:vAlign w:val="center"/>
          </w:tcPr>
          <w:p w14:paraId="6C3E8C30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14:paraId="3695089F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0E7886EB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A31EF1" w14:paraId="3EFE941C" w14:textId="77777777" w:rsidTr="000A5CC1">
        <w:trPr>
          <w:cantSplit/>
          <w:trHeight w:val="20"/>
        </w:trPr>
        <w:tc>
          <w:tcPr>
            <w:tcW w:w="282" w:type="pct"/>
            <w:vMerge/>
            <w:shd w:val="clear" w:color="auto" w:fill="auto"/>
            <w:vAlign w:val="center"/>
          </w:tcPr>
          <w:p w14:paraId="6AF1A237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65" w:type="pct"/>
            <w:vMerge/>
            <w:shd w:val="clear" w:color="auto" w:fill="auto"/>
            <w:vAlign w:val="center"/>
          </w:tcPr>
          <w:p w14:paraId="52E90FDD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14:paraId="5212831A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2B3C52EA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+13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445A603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+16</w:t>
            </w:r>
          </w:p>
        </w:tc>
      </w:tr>
      <w:tr w:rsidR="00CA1BFA" w:rsidRPr="00A31EF1" w14:paraId="284262DB" w14:textId="77777777" w:rsidTr="000A5CC1">
        <w:trPr>
          <w:cantSplit/>
          <w:trHeight w:val="2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4784D9E7" w14:textId="2A4944BE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0F1B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65" w:type="pct"/>
            <w:vMerge w:val="restart"/>
            <w:shd w:val="clear" w:color="auto" w:fill="auto"/>
            <w:vAlign w:val="center"/>
          </w:tcPr>
          <w:p w14:paraId="4EA843B1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14:paraId="2839AFCC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4819FE6C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A31EF1" w14:paraId="20D159E1" w14:textId="77777777" w:rsidTr="000A5CC1">
        <w:trPr>
          <w:cantSplit/>
          <w:trHeight w:val="20"/>
        </w:trPr>
        <w:tc>
          <w:tcPr>
            <w:tcW w:w="282" w:type="pct"/>
            <w:vMerge/>
            <w:shd w:val="clear" w:color="auto" w:fill="auto"/>
            <w:vAlign w:val="center"/>
          </w:tcPr>
          <w:p w14:paraId="15D73B6F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65" w:type="pct"/>
            <w:vMerge/>
            <w:shd w:val="clear" w:color="auto" w:fill="auto"/>
            <w:vAlign w:val="center"/>
          </w:tcPr>
          <w:p w14:paraId="7D0FDCEC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14:paraId="649B5480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36059BA0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0301CE6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</w:tr>
      <w:tr w:rsidR="00CA1BFA" w:rsidRPr="00A31EF1" w14:paraId="69B155DA" w14:textId="77777777" w:rsidTr="000A5CC1">
        <w:trPr>
          <w:cantSplit/>
          <w:trHeight w:val="2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1A71DAAB" w14:textId="210EA9DB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0F1B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65" w:type="pct"/>
            <w:vMerge w:val="restart"/>
            <w:shd w:val="clear" w:color="auto" w:fill="auto"/>
            <w:vAlign w:val="center"/>
          </w:tcPr>
          <w:p w14:paraId="1CDE8201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14:paraId="1F2E1677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46208C40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A31EF1" w14:paraId="2E351191" w14:textId="77777777" w:rsidTr="000A5CC1">
        <w:trPr>
          <w:cantSplit/>
          <w:trHeight w:val="20"/>
        </w:trPr>
        <w:tc>
          <w:tcPr>
            <w:tcW w:w="282" w:type="pct"/>
            <w:vMerge/>
            <w:shd w:val="clear" w:color="auto" w:fill="auto"/>
            <w:vAlign w:val="center"/>
          </w:tcPr>
          <w:p w14:paraId="53378DE5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pct"/>
            <w:vMerge/>
            <w:shd w:val="clear" w:color="auto" w:fill="auto"/>
            <w:vAlign w:val="center"/>
          </w:tcPr>
          <w:p w14:paraId="154B7425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14:paraId="0AB35CC7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1DFAEDA6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E7BCB5A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CA1BFA" w:rsidRPr="00A31EF1" w14:paraId="0F43A6CC" w14:textId="77777777" w:rsidTr="000A5CC1">
        <w:trPr>
          <w:cantSplit/>
          <w:trHeight w:val="2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44EFA14C" w14:textId="1F9F3344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0F1B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65" w:type="pct"/>
            <w:vMerge w:val="restart"/>
            <w:shd w:val="clear" w:color="auto" w:fill="auto"/>
            <w:vAlign w:val="center"/>
          </w:tcPr>
          <w:p w14:paraId="380BAE3C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14:paraId="33281488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23A86BFE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A31EF1" w14:paraId="21CA7557" w14:textId="77777777" w:rsidTr="000A5CC1">
        <w:trPr>
          <w:cantSplit/>
          <w:trHeight w:val="20"/>
        </w:trPr>
        <w:tc>
          <w:tcPr>
            <w:tcW w:w="282" w:type="pct"/>
            <w:vMerge/>
            <w:shd w:val="clear" w:color="auto" w:fill="auto"/>
            <w:vAlign w:val="center"/>
          </w:tcPr>
          <w:p w14:paraId="3162AA71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pct"/>
            <w:vMerge/>
            <w:shd w:val="clear" w:color="auto" w:fill="auto"/>
            <w:vAlign w:val="center"/>
          </w:tcPr>
          <w:p w14:paraId="31316BB9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14:paraId="4FFE544D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6AF4DB5F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E90BDB4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</w:tr>
      <w:tr w:rsidR="00CA1BFA" w:rsidRPr="00A31EF1" w14:paraId="2DACAA20" w14:textId="77777777" w:rsidTr="000A5CC1">
        <w:trPr>
          <w:cantSplit/>
          <w:trHeight w:val="2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6F044100" w14:textId="42559036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0F1B7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65" w:type="pct"/>
            <w:vMerge w:val="restart"/>
            <w:shd w:val="clear" w:color="auto" w:fill="auto"/>
            <w:vAlign w:val="center"/>
          </w:tcPr>
          <w:p w14:paraId="113E9843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лежа на спине </w:t>
            </w: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за 1 мин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14:paraId="2963EE2D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79B4F1C9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A1BFA" w:rsidRPr="00A31EF1" w14:paraId="255C6865" w14:textId="77777777" w:rsidTr="000A5CC1">
        <w:trPr>
          <w:cantSplit/>
          <w:trHeight w:val="20"/>
        </w:trPr>
        <w:tc>
          <w:tcPr>
            <w:tcW w:w="282" w:type="pct"/>
            <w:vMerge/>
            <w:shd w:val="clear" w:color="auto" w:fill="auto"/>
            <w:vAlign w:val="center"/>
          </w:tcPr>
          <w:p w14:paraId="54075C13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vMerge/>
            <w:shd w:val="clear" w:color="auto" w:fill="auto"/>
            <w:vAlign w:val="center"/>
          </w:tcPr>
          <w:p w14:paraId="39642590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14:paraId="5201C4ED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14:paraId="28EC9A1B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7E0C7C4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F1B76" w:rsidRPr="00A31EF1" w14:paraId="514AE48F" w14:textId="77777777" w:rsidTr="00017E89">
        <w:trPr>
          <w:cantSplit/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E104598" w14:textId="6CD934A8" w:rsidR="000F1B76" w:rsidRPr="000F1B76" w:rsidRDefault="000F1B76" w:rsidP="00017E89">
            <w:pPr>
              <w:pStyle w:val="aff2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76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0F1B76" w:rsidRPr="00A31EF1" w14:paraId="6C6062D2" w14:textId="77777777" w:rsidTr="000A5CC1">
        <w:trPr>
          <w:cantSplit/>
          <w:trHeight w:val="2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2E45A672" w14:textId="1B0ADC89" w:rsidR="000F1B76" w:rsidRPr="00A31EF1" w:rsidRDefault="000F1B76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65" w:type="pct"/>
            <w:vMerge w:val="restart"/>
            <w:shd w:val="clear" w:color="auto" w:fill="auto"/>
            <w:vAlign w:val="center"/>
          </w:tcPr>
          <w:p w14:paraId="410F3F34" w14:textId="514411F0" w:rsidR="000F1B76" w:rsidRPr="00A31EF1" w:rsidRDefault="000F1B76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Сохранение равновесия в положении выпада с имитацией стойки спортсмена при скольжении с камнем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14:paraId="00F874ED" w14:textId="3B710BD0" w:rsidR="000F1B76" w:rsidRPr="00A31EF1" w:rsidRDefault="000F1B76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61A75B24" w14:textId="59EC4740" w:rsidR="000F1B76" w:rsidRPr="00A31EF1" w:rsidRDefault="000F1B76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0F1B76" w:rsidRPr="00A31EF1" w14:paraId="179DC6B9" w14:textId="77777777" w:rsidTr="000A5CC1">
        <w:trPr>
          <w:cantSplit/>
          <w:trHeight w:val="20"/>
        </w:trPr>
        <w:tc>
          <w:tcPr>
            <w:tcW w:w="282" w:type="pct"/>
            <w:vMerge/>
            <w:shd w:val="clear" w:color="auto" w:fill="auto"/>
            <w:vAlign w:val="center"/>
          </w:tcPr>
          <w:p w14:paraId="412F2408" w14:textId="77777777" w:rsidR="000F1B76" w:rsidRPr="00A31EF1" w:rsidRDefault="000F1B76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vMerge/>
            <w:shd w:val="clear" w:color="auto" w:fill="auto"/>
            <w:vAlign w:val="center"/>
          </w:tcPr>
          <w:p w14:paraId="488617D4" w14:textId="77777777" w:rsidR="000F1B76" w:rsidRPr="00A31EF1" w:rsidRDefault="000F1B76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14:paraId="5B4D0072" w14:textId="77777777" w:rsidR="000F1B76" w:rsidRPr="00A31EF1" w:rsidRDefault="000F1B76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7354CF33" w14:textId="4DC62F2E" w:rsidR="000F1B76" w:rsidRPr="00A31EF1" w:rsidRDefault="000F1B76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A1BFA" w:rsidRPr="00A31EF1" w14:paraId="40AAB6DB" w14:textId="77777777" w:rsidTr="00017E89">
        <w:trPr>
          <w:cantSplit/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51DBB63" w14:textId="58C3686B" w:rsidR="00CA1BFA" w:rsidRPr="000F1B76" w:rsidRDefault="000E39DB" w:rsidP="000A5CC1">
            <w:pPr>
              <w:pStyle w:val="aff2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B76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и специальной физической подготовки для спортивных дисциплин «ПОДА - кёрлинг на колясках - смешанный» и «ПОДА - кёрлинг на колясках – смешанные пары»</w:t>
            </w:r>
          </w:p>
        </w:tc>
      </w:tr>
      <w:tr w:rsidR="00CA1BFA" w:rsidRPr="00A31EF1" w14:paraId="6ABAFA76" w14:textId="77777777" w:rsidTr="000A5CC1">
        <w:trPr>
          <w:cantSplit/>
          <w:trHeight w:val="2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7035CCFE" w14:textId="747F95DF" w:rsidR="00CA1BFA" w:rsidRPr="00A31EF1" w:rsidRDefault="000F1B76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1BFA" w:rsidRPr="00A31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1BFA" w:rsidRPr="00A3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065" w:type="pct"/>
            <w:vMerge w:val="restart"/>
            <w:shd w:val="clear" w:color="auto" w:fill="auto"/>
            <w:vAlign w:val="center"/>
          </w:tcPr>
          <w:p w14:paraId="5B061984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Жим гантелей в положении лежа на спине весом 5 кг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14:paraId="140DD6DD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71F8A410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1BFA" w:rsidRPr="00A31EF1" w14:paraId="27CEC384" w14:textId="77777777" w:rsidTr="000A5CC1">
        <w:trPr>
          <w:cantSplit/>
          <w:trHeight w:val="20"/>
        </w:trPr>
        <w:tc>
          <w:tcPr>
            <w:tcW w:w="282" w:type="pct"/>
            <w:vMerge/>
            <w:shd w:val="clear" w:color="auto" w:fill="auto"/>
            <w:vAlign w:val="center"/>
          </w:tcPr>
          <w:p w14:paraId="22277C6D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vMerge/>
            <w:shd w:val="clear" w:color="auto" w:fill="auto"/>
            <w:vAlign w:val="center"/>
          </w:tcPr>
          <w:p w14:paraId="5FDD293A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14:paraId="428388C9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4B236461" w14:textId="77777777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37D19" w:rsidRPr="00A31EF1" w14:paraId="644AB0F2" w14:textId="77777777" w:rsidTr="000A5CC1">
        <w:trPr>
          <w:cantSplit/>
          <w:trHeight w:val="20"/>
        </w:trPr>
        <w:tc>
          <w:tcPr>
            <w:tcW w:w="282" w:type="pct"/>
            <w:shd w:val="clear" w:color="auto" w:fill="auto"/>
            <w:vAlign w:val="center"/>
          </w:tcPr>
          <w:p w14:paraId="2435C161" w14:textId="06C4E35B" w:rsidR="00137D19" w:rsidRPr="00A31EF1" w:rsidRDefault="00137D1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065" w:type="pct"/>
            <w:shd w:val="clear" w:color="auto" w:fill="auto"/>
            <w:vAlign w:val="center"/>
          </w:tcPr>
          <w:p w14:paraId="3D485E6F" w14:textId="1F559AAE" w:rsidR="00137D19" w:rsidRPr="00A31EF1" w:rsidRDefault="00137D1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колясках на 45 м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C5BAB02" w14:textId="321BCEF1" w:rsidR="00137D19" w:rsidRPr="00A31EF1" w:rsidRDefault="00137D1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03BC27AC" w14:textId="69AD76EF" w:rsidR="00137D19" w:rsidRPr="00A31EF1" w:rsidRDefault="00137D1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137D19" w:rsidRPr="00A31EF1" w14:paraId="5CB925C7" w14:textId="77777777" w:rsidTr="000A5CC1">
        <w:trPr>
          <w:cantSplit/>
          <w:trHeight w:val="20"/>
        </w:trPr>
        <w:tc>
          <w:tcPr>
            <w:tcW w:w="282" w:type="pct"/>
            <w:shd w:val="clear" w:color="auto" w:fill="auto"/>
            <w:vAlign w:val="center"/>
          </w:tcPr>
          <w:p w14:paraId="20732E59" w14:textId="5EF8C663" w:rsidR="00137D19" w:rsidRPr="00A31EF1" w:rsidRDefault="00137D1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065" w:type="pct"/>
            <w:shd w:val="clear" w:color="auto" w:fill="auto"/>
            <w:vAlign w:val="center"/>
          </w:tcPr>
          <w:p w14:paraId="7DC5DE86" w14:textId="0EE1AB69" w:rsidR="00137D19" w:rsidRPr="00A31EF1" w:rsidRDefault="00137D1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колясках на 400 м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2AF6C4D9" w14:textId="02798F13" w:rsidR="00137D19" w:rsidRPr="00A31EF1" w:rsidRDefault="00137D1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57EA9092" w14:textId="7548BF2B" w:rsidR="00137D19" w:rsidRPr="00A31EF1" w:rsidRDefault="00137D1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137D19" w:rsidRPr="00A31EF1" w14:paraId="58E14B6A" w14:textId="77777777" w:rsidTr="000A5CC1">
        <w:trPr>
          <w:cantSplit/>
          <w:trHeight w:val="2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25FE16B8" w14:textId="57C45ECC" w:rsidR="00137D19" w:rsidRPr="00A31EF1" w:rsidRDefault="00137D1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065" w:type="pct"/>
            <w:vMerge w:val="restart"/>
            <w:shd w:val="clear" w:color="auto" w:fill="auto"/>
            <w:vAlign w:val="center"/>
          </w:tcPr>
          <w:p w14:paraId="1FBA5FBF" w14:textId="0E525FDC" w:rsidR="00137D19" w:rsidRPr="00A31EF1" w:rsidRDefault="00137D1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мяча вперед (в координации)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14:paraId="4BF7E021" w14:textId="5BEEA6F2" w:rsidR="00137D19" w:rsidRPr="00A31EF1" w:rsidRDefault="00137D1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7F5E1F3C" w14:textId="2D6BBE03" w:rsidR="00137D19" w:rsidRPr="00A31EF1" w:rsidRDefault="00137D1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37D19" w:rsidRPr="00A31EF1" w14:paraId="1C6924BE" w14:textId="77777777" w:rsidTr="000A5CC1">
        <w:trPr>
          <w:cantSplit/>
          <w:trHeight w:val="20"/>
        </w:trPr>
        <w:tc>
          <w:tcPr>
            <w:tcW w:w="282" w:type="pct"/>
            <w:vMerge/>
            <w:shd w:val="clear" w:color="auto" w:fill="auto"/>
            <w:vAlign w:val="center"/>
          </w:tcPr>
          <w:p w14:paraId="5616FCD8" w14:textId="77777777" w:rsidR="00137D19" w:rsidRPr="00A31EF1" w:rsidRDefault="00137D1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pct"/>
            <w:vMerge/>
            <w:shd w:val="clear" w:color="auto" w:fill="auto"/>
            <w:vAlign w:val="center"/>
          </w:tcPr>
          <w:p w14:paraId="4AEED46B" w14:textId="77777777" w:rsidR="00137D19" w:rsidRPr="00A31EF1" w:rsidRDefault="00137D1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14:paraId="4757E091" w14:textId="77777777" w:rsidR="00137D19" w:rsidRPr="00A31EF1" w:rsidRDefault="00137D1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gridSpan w:val="2"/>
            <w:shd w:val="clear" w:color="auto" w:fill="auto"/>
            <w:vAlign w:val="center"/>
          </w:tcPr>
          <w:p w14:paraId="114EF066" w14:textId="5BDE2C27" w:rsidR="00137D19" w:rsidRPr="00A31EF1" w:rsidRDefault="00137D1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A1BFA" w:rsidRPr="00A31EF1" w14:paraId="1587DB2E" w14:textId="77777777" w:rsidTr="00017E89">
        <w:trPr>
          <w:cantSplit/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48F38EE" w14:textId="3EB29A08" w:rsidR="00CA1BFA" w:rsidRPr="00A31EF1" w:rsidRDefault="00CA1BFA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Pr="00C206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653899" w:rsidRPr="00A31EF1" w14:paraId="1BA6E7E1" w14:textId="77777777" w:rsidTr="000A5CC1">
        <w:trPr>
          <w:cantSplit/>
          <w:trHeight w:val="20"/>
        </w:trPr>
        <w:tc>
          <w:tcPr>
            <w:tcW w:w="282" w:type="pct"/>
            <w:shd w:val="clear" w:color="auto" w:fill="auto"/>
            <w:vAlign w:val="center"/>
          </w:tcPr>
          <w:p w14:paraId="6CC874EC" w14:textId="2B7DD770" w:rsidR="00653899" w:rsidRPr="00A31EF1" w:rsidRDefault="0065389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718" w:type="pct"/>
            <w:gridSpan w:val="4"/>
            <w:shd w:val="clear" w:color="auto" w:fill="auto"/>
            <w:vAlign w:val="center"/>
          </w:tcPr>
          <w:p w14:paraId="4119F3B3" w14:textId="2CABA2A0" w:rsidR="00653899" w:rsidRPr="00A31EF1" w:rsidRDefault="00653899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</w:t>
            </w:r>
            <w:proofErr w:type="spellStart"/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портивное</w:t>
            </w:r>
            <w:proofErr w:type="spellEnd"/>
            <w:r w:rsidRPr="00A31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звание «мастер спорта России»</w:t>
            </w:r>
          </w:p>
        </w:tc>
      </w:tr>
      <w:tr w:rsidR="000A5CC1" w:rsidRPr="00A31EF1" w14:paraId="30166467" w14:textId="77777777" w:rsidTr="000A5CC1">
        <w:trPr>
          <w:cantSplit/>
          <w:trHeight w:val="2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C317306" w14:textId="40BF10A1" w:rsidR="000A5CC1" w:rsidRPr="000A5CC1" w:rsidRDefault="000A5CC1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Pr="000A5C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  <w:r>
              <w:t xml:space="preserve"> </w:t>
            </w:r>
            <w:r w:rsidRPr="000A5C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«ПОДА -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0A5C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кёрлинг на колясках - смешанный» и «ПОДА - кёрлинг на колясках – смешанные пары»</w:t>
            </w:r>
          </w:p>
        </w:tc>
      </w:tr>
      <w:tr w:rsidR="000A5CC1" w:rsidRPr="00A31EF1" w14:paraId="71800904" w14:textId="77777777" w:rsidTr="000A5CC1">
        <w:trPr>
          <w:cantSplit/>
          <w:trHeight w:val="20"/>
        </w:trPr>
        <w:tc>
          <w:tcPr>
            <w:tcW w:w="282" w:type="pct"/>
            <w:shd w:val="clear" w:color="auto" w:fill="auto"/>
            <w:vAlign w:val="center"/>
          </w:tcPr>
          <w:p w14:paraId="6616983C" w14:textId="4B8D164B" w:rsidR="000A5CC1" w:rsidRDefault="000A5CC1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5.1. </w:t>
            </w:r>
          </w:p>
        </w:tc>
        <w:tc>
          <w:tcPr>
            <w:tcW w:w="4718" w:type="pct"/>
            <w:gridSpan w:val="4"/>
            <w:shd w:val="clear" w:color="auto" w:fill="auto"/>
            <w:vAlign w:val="center"/>
          </w:tcPr>
          <w:p w14:paraId="0BDB2751" w14:textId="70144E3A" w:rsidR="000A5CC1" w:rsidRPr="000A5CC1" w:rsidRDefault="000A5CC1" w:rsidP="00017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A5C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C5BB8BE" w14:textId="77777777" w:rsidR="00653899" w:rsidRDefault="00653899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180A45F" w14:textId="782FC9C0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25AA4D83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</w:t>
      </w:r>
      <w:r w:rsidRPr="00CA1BFA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FC62BC">
        <w:rPr>
          <w:rFonts w:ascii="Times New Roman" w:hAnsi="Times New Roman" w:cs="Times New Roman"/>
          <w:sz w:val="28"/>
          <w:szCs w:val="28"/>
        </w:rPr>
        <w:br/>
      </w:r>
      <w:r w:rsidRPr="00CA1BFA">
        <w:rPr>
          <w:rFonts w:ascii="Times New Roman" w:hAnsi="Times New Roman" w:cs="Times New Roman"/>
          <w:sz w:val="28"/>
          <w:szCs w:val="28"/>
        </w:rPr>
        <w:t>«</w:t>
      </w:r>
      <w:r w:rsidR="005279FF" w:rsidRPr="00CA1BFA">
        <w:rPr>
          <w:rFonts w:ascii="Times New Roman" w:hAnsi="Times New Roman" w:cs="Times New Roman"/>
          <w:color w:val="auto"/>
          <w:sz w:val="28"/>
          <w:szCs w:val="28"/>
        </w:rPr>
        <w:t>кёрлинг</w:t>
      </w:r>
      <w:r w:rsidRPr="00CA1BFA">
        <w:rPr>
          <w:rFonts w:ascii="Times New Roman" w:hAnsi="Times New Roman" w:cs="Times New Roman"/>
          <w:sz w:val="28"/>
          <w:szCs w:val="28"/>
        </w:rPr>
        <w:t>»,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0218C4" w14:textId="56EC0574" w:rsidR="00DF263C" w:rsidRPr="00C92C1E" w:rsidRDefault="00DF263C" w:rsidP="00017E89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219AA0" w14:textId="02527365"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0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C92C1E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C92C1E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C92C1E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1E0" w:firstRow="1" w:lastRow="1" w:firstColumn="1" w:lastColumn="1" w:noHBand="0" w:noVBand="0"/>
      </w:tblPr>
      <w:tblGrid>
        <w:gridCol w:w="594"/>
        <w:gridCol w:w="6151"/>
        <w:gridCol w:w="1633"/>
        <w:gridCol w:w="1817"/>
      </w:tblGrid>
      <w:tr w:rsidR="00CA1BFA" w:rsidRPr="00FC62BC" w14:paraId="0820231B" w14:textId="77777777" w:rsidTr="00017E89">
        <w:trPr>
          <w:trHeight w:val="64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16BE" w14:textId="77777777" w:rsidR="00CA1BFA" w:rsidRPr="00FC62BC" w:rsidRDefault="00CA1BFA" w:rsidP="007B6D41">
            <w:pPr>
              <w:pStyle w:val="TableParagraph"/>
              <w:tabs>
                <w:tab w:val="left" w:pos="806"/>
              </w:tabs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FC62BC">
              <w:rPr>
                <w:rFonts w:eastAsiaTheme="minorHAnsi"/>
                <w:sz w:val="28"/>
                <w:szCs w:val="28"/>
                <w:lang w:val="en-US" w:eastAsia="en-US"/>
              </w:rPr>
              <w:t>№ п/п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3AC3" w14:textId="6A1DE8CE" w:rsidR="00CA1BFA" w:rsidRPr="00FC62BC" w:rsidRDefault="00CA1BFA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C62BC">
              <w:rPr>
                <w:rFonts w:eastAsiaTheme="minorHAnsi"/>
                <w:sz w:val="28"/>
                <w:szCs w:val="28"/>
                <w:lang w:eastAsia="en-US"/>
              </w:rPr>
              <w:t>Наименование оборудования и спортивного инвентаря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9061C" w14:textId="77777777" w:rsidR="00CA1BFA" w:rsidRPr="00FC62BC" w:rsidRDefault="00CA1BFA" w:rsidP="007B6D41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FC62BC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2DA7" w14:textId="77777777" w:rsidR="00CA1BFA" w:rsidRPr="00FC62BC" w:rsidRDefault="00CA1BFA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FC62BC">
              <w:rPr>
                <w:rFonts w:eastAsiaTheme="minorHAnsi"/>
                <w:sz w:val="28"/>
                <w:szCs w:val="28"/>
                <w:lang w:eastAsia="en-US"/>
              </w:rPr>
              <w:t xml:space="preserve">Количество </w:t>
            </w:r>
          </w:p>
        </w:tc>
      </w:tr>
      <w:tr w:rsidR="004D140B" w:rsidRPr="00FC62BC" w14:paraId="6CE04229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1F08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1A7A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Камень для игры в кёрлинг (включая съемную ручку)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6003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1493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</w:tr>
      <w:tr w:rsidR="004D140B" w:rsidRPr="00FC62BC" w14:paraId="6AD3432D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1B46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3A5A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Колодка для отталкивания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5428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449E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4D140B" w:rsidRPr="00FC62BC" w14:paraId="1D384CA3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51720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F12E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Комбайн для подготовки ледовой поверхности площадки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4148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639D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D140B" w:rsidRPr="00FC62BC" w14:paraId="79629B7C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0D173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E027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Конус для фиксации центра «дома»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F48F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FB3A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4D140B" w:rsidRPr="00FC62BC" w14:paraId="717911B2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E5D2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9A34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 xml:space="preserve">Лейка для нанесения </w:t>
            </w:r>
            <w:proofErr w:type="spellStart"/>
            <w:r w:rsidRPr="00584853">
              <w:rPr>
                <w:rFonts w:eastAsiaTheme="minorHAnsi"/>
                <w:sz w:val="28"/>
                <w:szCs w:val="28"/>
                <w:lang w:eastAsia="en-US"/>
              </w:rPr>
              <w:t>пейбла</w:t>
            </w:r>
            <w:proofErr w:type="spellEnd"/>
            <w:r w:rsidRPr="00584853">
              <w:rPr>
                <w:rFonts w:eastAsiaTheme="minorHAnsi"/>
                <w:sz w:val="28"/>
                <w:szCs w:val="28"/>
                <w:lang w:eastAsia="en-US"/>
              </w:rPr>
              <w:t xml:space="preserve"> («ледовых бугорков»)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B2D4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51B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D140B" w:rsidRPr="00FC62BC" w14:paraId="25CEE994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8C14A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15D1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84853">
              <w:rPr>
                <w:rFonts w:eastAsiaTheme="minorHAnsi"/>
                <w:sz w:val="28"/>
                <w:szCs w:val="28"/>
                <w:lang w:eastAsia="en-US"/>
              </w:rPr>
              <w:t>Моп</w:t>
            </w:r>
            <w:proofErr w:type="spellEnd"/>
            <w:r w:rsidRPr="00584853">
              <w:rPr>
                <w:rFonts w:eastAsiaTheme="minorHAnsi"/>
                <w:sz w:val="28"/>
                <w:szCs w:val="28"/>
                <w:lang w:eastAsia="en-US"/>
              </w:rPr>
              <w:t xml:space="preserve"> для подготовки льда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B5E9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451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D140B" w:rsidRPr="00FC62BC" w14:paraId="017723F1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99E0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E84F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Основание колодки для крепления на льду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18E8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6003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4D140B" w:rsidRPr="00FC62BC" w14:paraId="2D9C21B6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A87A7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E6DC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Приспособление для заточки лезвия для комбайна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7F62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9704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D140B" w:rsidRPr="00FC62BC" w14:paraId="5CDC031B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11DE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47D1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Разметка для игровой площадки для кёрлинга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F26B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D660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D140B" w:rsidRPr="00FC62BC" w14:paraId="5B8723D5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001AA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D551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Скребок металлический для подготовки льда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2FF6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B84D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D140B" w:rsidRPr="00FC62BC" w14:paraId="61077281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6959E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B62C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 xml:space="preserve">Сменная насадка для </w:t>
            </w:r>
            <w:proofErr w:type="spellStart"/>
            <w:r w:rsidRPr="00584853">
              <w:rPr>
                <w:rFonts w:eastAsiaTheme="minorHAnsi"/>
                <w:sz w:val="28"/>
                <w:szCs w:val="28"/>
                <w:lang w:eastAsia="en-US"/>
              </w:rPr>
              <w:t>мопа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A5C7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9D6E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4D140B" w:rsidRPr="00FC62BC" w14:paraId="7834E10D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0AE21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1E12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 xml:space="preserve">Сменная насадка на лейку для нанесения </w:t>
            </w:r>
            <w:proofErr w:type="spellStart"/>
            <w:r w:rsidRPr="00584853">
              <w:rPr>
                <w:rFonts w:eastAsiaTheme="minorHAnsi"/>
                <w:sz w:val="28"/>
                <w:szCs w:val="28"/>
                <w:lang w:eastAsia="en-US"/>
              </w:rPr>
              <w:t>пейбла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A2EF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712F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4D140B" w:rsidRPr="00FC62BC" w14:paraId="407F44E5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AACC8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2E46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Сменное лезвие для комбайна для подготовки льда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276C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149A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4D140B" w:rsidRPr="00FC62BC" w14:paraId="5A4FFD8D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2D3B7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B1B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Табло счета (со сменными табличками)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1CBD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6802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4D140B" w:rsidRPr="00FC62BC" w14:paraId="3AA169E7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BEE88F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83BA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Тактическая магнитная доска для кёрлинга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3EDF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FC14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D140B" w:rsidRPr="00FC62BC" w14:paraId="57F11D16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8634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5714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 xml:space="preserve">Устройство для выравнивания </w:t>
            </w:r>
            <w:proofErr w:type="spellStart"/>
            <w:r w:rsidRPr="00584853">
              <w:rPr>
                <w:rFonts w:eastAsiaTheme="minorHAnsi"/>
                <w:sz w:val="28"/>
                <w:szCs w:val="28"/>
                <w:lang w:eastAsia="en-US"/>
              </w:rPr>
              <w:t>пейбла</w:t>
            </w:r>
            <w:proofErr w:type="spellEnd"/>
            <w:r w:rsidRPr="00584853"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584853">
              <w:rPr>
                <w:rFonts w:eastAsiaTheme="minorHAnsi"/>
                <w:sz w:val="28"/>
                <w:szCs w:val="28"/>
                <w:lang w:eastAsia="en-US"/>
              </w:rPr>
              <w:t>ниппер</w:t>
            </w:r>
            <w:proofErr w:type="spellEnd"/>
            <w:r w:rsidRPr="00584853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5A1A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8E5B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D140B" w:rsidRPr="00FC62BC" w14:paraId="0612E737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C1A3" w14:textId="77777777" w:rsidR="004D140B" w:rsidRPr="00FC62BC" w:rsidRDefault="004D140B" w:rsidP="00796EA3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7298" w14:textId="77777777" w:rsidR="004D140B" w:rsidRPr="00796EA3" w:rsidRDefault="004D140B" w:rsidP="00796EA3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sz w:val="28"/>
                <w:szCs w:val="28"/>
              </w:rPr>
              <w:t>Циркуль судейский 6-футовый измерительный (</w:t>
            </w:r>
            <w:proofErr w:type="spellStart"/>
            <w:r w:rsidRPr="00584853">
              <w:rPr>
                <w:sz w:val="28"/>
                <w:szCs w:val="28"/>
              </w:rPr>
              <w:t>байтер</w:t>
            </w:r>
            <w:proofErr w:type="spellEnd"/>
            <w:r w:rsidRPr="00584853">
              <w:rPr>
                <w:sz w:val="28"/>
                <w:szCs w:val="28"/>
              </w:rPr>
              <w:t>) - высокий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E5AC" w14:textId="77777777" w:rsidR="004D140B" w:rsidRPr="00FC62BC" w:rsidRDefault="004D140B" w:rsidP="00796EA3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C62BC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B0A7" w14:textId="77777777" w:rsidR="004D140B" w:rsidRPr="00FC62BC" w:rsidRDefault="004D140B" w:rsidP="00796EA3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C62B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D140B" w:rsidRPr="00FC62BC" w14:paraId="2F6C5D77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E12E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5E08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sz w:val="28"/>
                <w:szCs w:val="28"/>
              </w:rPr>
              <w:t>Циркуль судейский 6-футовый измерительный (</w:t>
            </w:r>
            <w:proofErr w:type="spellStart"/>
            <w:r w:rsidRPr="00584853">
              <w:rPr>
                <w:sz w:val="28"/>
                <w:szCs w:val="28"/>
              </w:rPr>
              <w:t>байтер</w:t>
            </w:r>
            <w:proofErr w:type="spellEnd"/>
            <w:r w:rsidRPr="00584853">
              <w:rPr>
                <w:sz w:val="28"/>
                <w:szCs w:val="28"/>
              </w:rPr>
              <w:t>) - стандартный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14D9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AEA8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D140B" w:rsidRPr="00FC62BC" w14:paraId="2F684647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7093" w14:textId="77777777" w:rsidR="004D140B" w:rsidRPr="00FC62BC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A925" w14:textId="77777777" w:rsidR="004D140B" w:rsidRPr="00584853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 xml:space="preserve">Циркуль </w:t>
            </w:r>
            <w:r w:rsidRPr="00584853">
              <w:rPr>
                <w:sz w:val="28"/>
                <w:szCs w:val="28"/>
              </w:rPr>
              <w:t>судейский измерительный для определения положения камней в «доме»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C017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0F6B" w14:textId="77777777" w:rsidR="004D140B" w:rsidRPr="00584853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8485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4D140B" w:rsidRPr="00FC62BC" w14:paraId="154F1FC6" w14:textId="77777777" w:rsidTr="00017E89">
        <w:trPr>
          <w:trHeight w:val="3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D36E" w14:textId="77777777" w:rsidR="004D140B" w:rsidRPr="00796EA3" w:rsidRDefault="004D140B" w:rsidP="00CA1BFA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autoSpaceDE/>
              <w:autoSpaceDN/>
              <w:ind w:left="0" w:firstLine="34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14B" w14:textId="77777777" w:rsidR="004D140B" w:rsidRPr="00FC62BC" w:rsidRDefault="004D140B" w:rsidP="007B6D41">
            <w:pPr>
              <w:pStyle w:val="TableParagraph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FC62BC">
              <w:rPr>
                <w:rFonts w:eastAsiaTheme="minorHAnsi"/>
                <w:sz w:val="28"/>
                <w:szCs w:val="28"/>
                <w:lang w:eastAsia="en-US"/>
              </w:rPr>
              <w:t>Электронная рулетка для определения положения камней в «доме»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E62" w14:textId="77777777" w:rsidR="004D140B" w:rsidRPr="00FC62BC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C62BC"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3446" w14:textId="77777777" w:rsidR="004D140B" w:rsidRPr="00FC62BC" w:rsidRDefault="004D140B" w:rsidP="007B6D41">
            <w:pPr>
              <w:pStyle w:val="TableParagraph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C62B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bookmarkEnd w:id="30"/>
    </w:tbl>
    <w:p w14:paraId="6D755753" w14:textId="77777777" w:rsidR="00385206" w:rsidRPr="00C92C1E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page"/>
      </w:r>
    </w:p>
    <w:p w14:paraId="3B419D03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6699F464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_Hlk93415267"/>
      <w:r w:rsidRPr="00C92C1E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67"/>
        <w:gridCol w:w="2674"/>
        <w:gridCol w:w="1423"/>
        <w:gridCol w:w="2401"/>
        <w:gridCol w:w="851"/>
        <w:gridCol w:w="1114"/>
        <w:gridCol w:w="1141"/>
        <w:gridCol w:w="1126"/>
        <w:gridCol w:w="996"/>
        <w:gridCol w:w="1126"/>
        <w:gridCol w:w="854"/>
        <w:gridCol w:w="866"/>
      </w:tblGrid>
      <w:tr w:rsidR="00CA1BFA" w:rsidRPr="006B5384" w14:paraId="79F26DA3" w14:textId="77777777" w:rsidTr="00017E89">
        <w:trPr>
          <w:trHeight w:val="56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4D6D4" w14:textId="77777777" w:rsidR="00CA1BFA" w:rsidRPr="006B5384" w:rsidRDefault="00CA1BFA" w:rsidP="007B6D41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CA1BFA" w:rsidRPr="006B5384" w14:paraId="647D34F5" w14:textId="77777777" w:rsidTr="00017E89">
        <w:trPr>
          <w:cantSplit/>
          <w:trHeight w:val="240"/>
        </w:trPr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4F242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FAECB7C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1110A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780ED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9EB33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26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0DAF9" w14:textId="77777777" w:rsidR="00CA1BFA" w:rsidRPr="006B5384" w:rsidRDefault="00CA1BFA" w:rsidP="007B6D41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CA1BFA" w:rsidRPr="006B5384" w14:paraId="624E690E" w14:textId="77777777" w:rsidTr="00017E89">
        <w:trPr>
          <w:cantSplit/>
          <w:trHeight w:val="843"/>
        </w:trPr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5852E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30369" w14:textId="77777777" w:rsidR="00CA1BFA" w:rsidRPr="006B5384" w:rsidRDefault="00CA1BFA" w:rsidP="007B6D41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6BAD9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AD94B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F081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D7208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ренировочный этап</w:t>
            </w:r>
          </w:p>
          <w:p w14:paraId="6FAC8FC5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463DD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6B538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5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F353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CA1BFA" w:rsidRPr="006B5384" w14:paraId="59B2F229" w14:textId="77777777" w:rsidTr="00017E89">
        <w:trPr>
          <w:cantSplit/>
          <w:trHeight w:val="1805"/>
        </w:trPr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116DF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77295" w14:textId="77777777" w:rsidR="00CA1BFA" w:rsidRPr="006B5384" w:rsidRDefault="00CA1BFA" w:rsidP="007B6D41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3847D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E7864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04D6B05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50F7EBA" w14:textId="4E8B266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E7D6C3B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CADD1EC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35B374E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58CD1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BD813D4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B7D870E" w14:textId="77777777" w:rsidR="00CA1BFA" w:rsidRPr="006B5384" w:rsidRDefault="00CA1BFA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4D140B" w:rsidRPr="006B5384" w14:paraId="2786A5F4" w14:textId="77777777" w:rsidTr="00017E89">
        <w:trPr>
          <w:trHeight w:val="2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D9495" w14:textId="77777777" w:rsidR="004D140B" w:rsidRPr="006B5384" w:rsidRDefault="004D140B" w:rsidP="00CA1BFA">
            <w:pPr>
              <w:pStyle w:val="aff2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9D126" w14:textId="77777777" w:rsidR="004D140B" w:rsidRPr="006B5384" w:rsidRDefault="004D140B" w:rsidP="007B6D41">
            <w:pPr>
              <w:spacing w:after="0" w:line="240" w:lineRule="auto"/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403">
              <w:rPr>
                <w:rFonts w:ascii="Times New Roman" w:hAnsi="Times New Roman" w:cs="Times New Roman"/>
                <w:bCs/>
                <w:sz w:val="24"/>
                <w:szCs w:val="24"/>
              </w:rPr>
              <w:t>Сумка-чехол для щеток для кёрлинга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98168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6747B" w14:textId="77777777" w:rsidR="004D140B" w:rsidRPr="006B5384" w:rsidRDefault="004D140B" w:rsidP="007B6D41">
            <w:pPr>
              <w:spacing w:after="0" w:line="240" w:lineRule="auto"/>
              <w:ind w:left="-62"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F7CB5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0067E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5E857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F1FE9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7DA01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32038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7E59A" w14:textId="77777777" w:rsidR="004D140B" w:rsidRPr="00A7565A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015F2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140B" w:rsidRPr="006B5384" w14:paraId="08F8D359" w14:textId="77777777" w:rsidTr="00017E89">
        <w:trPr>
          <w:trHeight w:val="2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94E97" w14:textId="77777777" w:rsidR="004D140B" w:rsidRPr="006B5384" w:rsidRDefault="004D140B" w:rsidP="00CA1BFA">
            <w:pPr>
              <w:pStyle w:val="aff2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E599" w14:textId="77777777" w:rsidR="004D140B" w:rsidRPr="006B5384" w:rsidRDefault="004D140B" w:rsidP="007B6D41">
            <w:pPr>
              <w:spacing w:after="0" w:line="240" w:lineRule="auto"/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Съемное мягкое основание для трущего чехла для щетки для кёрлинга («пенка»)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0A67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F9DE" w14:textId="77777777" w:rsidR="004D140B" w:rsidRPr="006B5384" w:rsidRDefault="004D140B" w:rsidP="007B6D41">
            <w:pPr>
              <w:spacing w:after="0"/>
              <w:ind w:left="-62"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9B6E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A65F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7B6D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FA89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3003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BF8E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639B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13EB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140B" w:rsidRPr="006B5384" w14:paraId="3BD93D25" w14:textId="77777777" w:rsidTr="00017E89">
        <w:trPr>
          <w:trHeight w:val="2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0C0EB" w14:textId="77777777" w:rsidR="004D140B" w:rsidRPr="006B5384" w:rsidRDefault="004D140B" w:rsidP="00CA1BFA">
            <w:pPr>
              <w:pStyle w:val="aff2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CB10" w14:textId="77777777" w:rsidR="004D140B" w:rsidRPr="006B5384" w:rsidRDefault="004D140B" w:rsidP="007B6D41">
            <w:pPr>
              <w:spacing w:after="0" w:line="240" w:lineRule="auto"/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Съемное шарнирное устройство для щетки с трущей головкой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20E5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C33E" w14:textId="77777777" w:rsidR="004D140B" w:rsidRPr="006B5384" w:rsidRDefault="004D140B" w:rsidP="007B6D41">
            <w:pPr>
              <w:spacing w:after="0"/>
              <w:ind w:left="-62"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107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D987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DAB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C9DB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9D24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4BF8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0D0F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97B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140B" w:rsidRPr="006B5384" w14:paraId="3F0A0352" w14:textId="77777777" w:rsidTr="00017E89">
        <w:trPr>
          <w:trHeight w:val="2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B78DB" w14:textId="77777777" w:rsidR="004D140B" w:rsidRPr="006B5384" w:rsidRDefault="004D140B" w:rsidP="00CA1BFA">
            <w:pPr>
              <w:pStyle w:val="aff2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16D2" w14:textId="77777777" w:rsidR="004D140B" w:rsidRPr="006B5384" w:rsidRDefault="004D140B" w:rsidP="007B6D41">
            <w:pPr>
              <w:spacing w:after="0" w:line="240" w:lineRule="auto"/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Съемный трущий чехол для щетки для кёрлинга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1EAE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A904" w14:textId="77777777" w:rsidR="004D140B" w:rsidRPr="006B5384" w:rsidRDefault="004D140B" w:rsidP="007B6D41">
            <w:pPr>
              <w:spacing w:after="0"/>
              <w:ind w:left="-62"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D3F3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CE6B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C11A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E14E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4587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1DDE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8E9C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E304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140B" w:rsidRPr="006B5384" w14:paraId="2CB92FBF" w14:textId="77777777" w:rsidTr="00017E89">
        <w:trPr>
          <w:trHeight w:val="2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E25CB" w14:textId="77777777" w:rsidR="004D140B" w:rsidRPr="006B5384" w:rsidRDefault="004D140B" w:rsidP="00CA1BFA">
            <w:pPr>
              <w:pStyle w:val="aff2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E81D" w14:textId="77777777" w:rsidR="004D140B" w:rsidRPr="006B5384" w:rsidRDefault="004D140B" w:rsidP="007B6D41">
            <w:pPr>
              <w:spacing w:after="0" w:line="240" w:lineRule="auto"/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Щетка для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ё</w:t>
            </w: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рлинга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74AE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1060" w14:textId="77777777" w:rsidR="004D140B" w:rsidRPr="006B5384" w:rsidRDefault="004D140B" w:rsidP="007B6D41">
            <w:pPr>
              <w:spacing w:after="0"/>
              <w:ind w:left="-62"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128F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011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E708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E2FE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EFE2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8121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822A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616B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A1BFA" w:rsidRPr="006B5384" w14:paraId="0663F984" w14:textId="77777777" w:rsidTr="00017E89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488A" w14:textId="7771A39E" w:rsidR="000979CC" w:rsidRDefault="000979CC" w:rsidP="000979CC">
            <w:pPr>
              <w:pStyle w:val="TableParagraph"/>
              <w:ind w:left="1069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47F20">
              <w:rPr>
                <w:sz w:val="24"/>
                <w:szCs w:val="24"/>
              </w:rPr>
              <w:t>ля спортивных дисциплин</w:t>
            </w:r>
          </w:p>
          <w:p w14:paraId="0236ABA8" w14:textId="4AC1AFE9" w:rsidR="00CA1BFA" w:rsidRPr="000979CC" w:rsidRDefault="000979CC" w:rsidP="000979CC">
            <w:pPr>
              <w:pStyle w:val="TableParagraph"/>
              <w:ind w:right="81"/>
              <w:jc w:val="center"/>
              <w:rPr>
                <w:sz w:val="24"/>
                <w:szCs w:val="24"/>
              </w:rPr>
            </w:pPr>
            <w:r w:rsidRPr="00447F20">
              <w:rPr>
                <w:sz w:val="24"/>
                <w:szCs w:val="24"/>
              </w:rPr>
              <w:t>«ПОДА - кёрлинг на колясках - смешанный» и</w:t>
            </w:r>
            <w:r>
              <w:rPr>
                <w:sz w:val="24"/>
                <w:szCs w:val="24"/>
              </w:rPr>
              <w:t xml:space="preserve"> </w:t>
            </w:r>
            <w:r w:rsidRPr="000979CC">
              <w:rPr>
                <w:sz w:val="24"/>
                <w:szCs w:val="24"/>
              </w:rPr>
              <w:t>«ПОДА - кёрлинг на колясках – смешанные пары»</w:t>
            </w:r>
          </w:p>
        </w:tc>
      </w:tr>
      <w:tr w:rsidR="004D140B" w:rsidRPr="006B5384" w14:paraId="71E8B919" w14:textId="77777777" w:rsidTr="00017E89">
        <w:trPr>
          <w:trHeight w:val="2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6EFAA" w14:textId="77777777" w:rsidR="004D140B" w:rsidRPr="0046180C" w:rsidRDefault="004D140B" w:rsidP="00CA1BFA">
            <w:pPr>
              <w:pStyle w:val="aff2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5592D" w14:textId="77777777" w:rsidR="004D140B" w:rsidRPr="006B5384" w:rsidRDefault="004D140B" w:rsidP="007B6D41">
            <w:pPr>
              <w:spacing w:after="0" w:line="240" w:lineRule="auto"/>
              <w:ind w:right="-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Головка для </w:t>
            </w:r>
            <w:proofErr w:type="spellStart"/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экстендера</w:t>
            </w:r>
            <w:proofErr w:type="spellEnd"/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AD61B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4C3F1" w14:textId="77777777" w:rsidR="004D140B" w:rsidRPr="006B5384" w:rsidRDefault="004D140B" w:rsidP="007B6D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DD164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69ED4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7F903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8EBAA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5B119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7EBD6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F7630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FC9C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140B" w:rsidRPr="006B5384" w14:paraId="1D16604F" w14:textId="77777777" w:rsidTr="00017E89">
        <w:trPr>
          <w:trHeight w:val="2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1D86A" w14:textId="77777777" w:rsidR="004D140B" w:rsidRPr="006B5384" w:rsidRDefault="004D140B" w:rsidP="00CA1BFA">
            <w:pPr>
              <w:pStyle w:val="aff2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81660" w14:textId="77777777" w:rsidR="004D140B" w:rsidRPr="006B5384" w:rsidRDefault="004D140B" w:rsidP="007B6D41">
            <w:pPr>
              <w:spacing w:after="0" w:line="240" w:lineRule="auto"/>
              <w:ind w:right="-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Секундомер ручной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F3FBC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CE77C" w14:textId="77777777" w:rsidR="004D140B" w:rsidRPr="006B5384" w:rsidRDefault="004D140B" w:rsidP="007B6D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9783B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656C2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B3CD3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93727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5BE77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8B944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83DF9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2BE3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140B" w:rsidRPr="006B5384" w14:paraId="4CA802B9" w14:textId="77777777" w:rsidTr="00017E89">
        <w:trPr>
          <w:trHeight w:val="2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97D0E" w14:textId="77777777" w:rsidR="004D140B" w:rsidRPr="006B5384" w:rsidRDefault="004D140B" w:rsidP="00CA1BFA">
            <w:pPr>
              <w:pStyle w:val="aff2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F716F" w14:textId="77777777" w:rsidR="004D140B" w:rsidRPr="006B5384" w:rsidRDefault="004D140B" w:rsidP="007B6D41">
            <w:pPr>
              <w:spacing w:after="0" w:line="240" w:lineRule="auto"/>
              <w:ind w:right="-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Специализированная </w:t>
            </w: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активная инвалидная коляска для </w:t>
            </w:r>
            <w:r w:rsidRPr="00F41F0F">
              <w:rPr>
                <w:rFonts w:ascii="Times New Roman" w:hAnsi="Times New Roman" w:cs="Times New Roman"/>
                <w:bCs/>
                <w:sz w:val="24"/>
                <w:szCs w:val="24"/>
              </w:rPr>
              <w:t>вида спорта «кёрлинг»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F5FCD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B2952" w14:textId="77777777" w:rsidR="004D140B" w:rsidRPr="006B5384" w:rsidRDefault="004D140B" w:rsidP="007B6D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CED5B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A893D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FA015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D24F0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EF24A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1D853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4C104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A0A1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140B" w:rsidRPr="006B5384" w14:paraId="53F0741C" w14:textId="77777777" w:rsidTr="00017E89">
        <w:trPr>
          <w:trHeight w:val="20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D62EC" w14:textId="77777777" w:rsidR="004D140B" w:rsidRPr="006B5384" w:rsidRDefault="004D140B" w:rsidP="00CA1BFA">
            <w:pPr>
              <w:pStyle w:val="aff2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8F145" w14:textId="77777777" w:rsidR="004D140B" w:rsidRPr="006B5384" w:rsidRDefault="004D140B" w:rsidP="007B6D41">
            <w:pPr>
              <w:spacing w:after="0" w:line="240" w:lineRule="auto"/>
              <w:ind w:right="-1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Экстендер</w:t>
            </w:r>
            <w:proofErr w:type="spellEnd"/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кёрлинга на колясках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CAF5F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980C" w14:textId="77777777" w:rsidR="004D140B" w:rsidRPr="006B5384" w:rsidRDefault="004D140B" w:rsidP="007B6D4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5B13D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69CB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07BAB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530AD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949B8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DEEC2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7D4B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C608A" w14:textId="77777777" w:rsidR="004D140B" w:rsidRPr="006B5384" w:rsidRDefault="004D140B" w:rsidP="007B6D41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229FE3E5" w14:textId="77777777" w:rsidR="00385206" w:rsidRPr="00C92C1E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bookmarkEnd w:id="31"/>
    <w:p w14:paraId="4A5C12E8" w14:textId="77777777" w:rsidR="00DC297A" w:rsidRPr="00C92C1E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C92C1E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48AAFAAE" w14:textId="77777777" w:rsidR="00CA1BFA" w:rsidRPr="00C92C1E" w:rsidRDefault="00CA1BFA" w:rsidP="00CA1BFA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625FC172" w14:textId="77777777" w:rsidR="00CA1BFA" w:rsidRPr="00C92C1E" w:rsidRDefault="00CA1BFA" w:rsidP="00CA1BFA">
      <w:pPr>
        <w:widowControl w:val="0"/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</w:t>
      </w:r>
      <w:r w:rsidRPr="00CA1BFA">
        <w:rPr>
          <w:rFonts w:ascii="Times New Roman" w:hAnsi="Times New Roman" w:cs="Times New Roman"/>
          <w:sz w:val="28"/>
          <w:szCs w:val="28"/>
        </w:rPr>
        <w:t>спорта «</w:t>
      </w:r>
      <w:r w:rsidRPr="00CA1BFA">
        <w:rPr>
          <w:rFonts w:ascii="Times New Roman" w:hAnsi="Times New Roman" w:cs="Times New Roman"/>
          <w:color w:val="auto"/>
          <w:sz w:val="28"/>
          <w:szCs w:val="28"/>
        </w:rPr>
        <w:t>кёрлинг</w:t>
      </w:r>
      <w:r w:rsidRPr="00CA1BFA">
        <w:rPr>
          <w:rFonts w:ascii="Times New Roman" w:hAnsi="Times New Roman" w:cs="Times New Roman"/>
          <w:sz w:val="28"/>
          <w:szCs w:val="28"/>
        </w:rPr>
        <w:t>»,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E8D2342" w14:textId="77777777" w:rsidR="00CA1BFA" w:rsidRPr="00C92C1E" w:rsidRDefault="00CA1BFA" w:rsidP="00CA1BFA">
      <w:pPr>
        <w:widowControl w:val="0"/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C8F2559" w14:textId="77777777" w:rsidR="00CA1BFA" w:rsidRPr="00C92C1E" w:rsidRDefault="00CA1BFA" w:rsidP="00017E89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986F1E" w14:textId="77777777" w:rsidR="00CA1BFA" w:rsidRPr="00C92C1E" w:rsidRDefault="00CA1BFA" w:rsidP="00CA1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BBD0B" w14:textId="77777777" w:rsidR="00CA1BFA" w:rsidRPr="00C92C1E" w:rsidRDefault="00CA1BFA" w:rsidP="00CA1BF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92C1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351E28B0" w14:textId="610BAA9F" w:rsidR="00CA1BFA" w:rsidRDefault="00CA1BFA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8"/>
        <w:gridCol w:w="2916"/>
        <w:gridCol w:w="1342"/>
        <w:gridCol w:w="2380"/>
        <w:gridCol w:w="568"/>
        <w:gridCol w:w="1112"/>
        <w:gridCol w:w="1127"/>
        <w:gridCol w:w="1115"/>
        <w:gridCol w:w="1072"/>
        <w:gridCol w:w="1170"/>
        <w:gridCol w:w="866"/>
        <w:gridCol w:w="1127"/>
      </w:tblGrid>
      <w:tr w:rsidR="00CA1BFA" w14:paraId="14BEA117" w14:textId="77777777" w:rsidTr="005F087F">
        <w:trPr>
          <w:trHeight w:val="56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5A743" w14:textId="77777777" w:rsidR="00CA1BFA" w:rsidRPr="006B5384" w:rsidRDefault="00CA1BFA" w:rsidP="007B6D41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6B5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CA1BFA" w14:paraId="6B1B0E0C" w14:textId="77777777" w:rsidTr="005F087F">
        <w:trPr>
          <w:cantSplit/>
          <w:trHeight w:val="240"/>
        </w:trPr>
        <w:tc>
          <w:tcPr>
            <w:tcW w:w="1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6AA9F" w14:textId="77777777" w:rsidR="00CA1BFA" w:rsidRPr="006B5384" w:rsidRDefault="00CA1BFA" w:rsidP="007B6D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7C3C8999" w14:textId="77777777" w:rsidR="00CA1BFA" w:rsidRPr="006B5384" w:rsidRDefault="00CA1BFA" w:rsidP="007B6D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7ABE4" w14:textId="77777777" w:rsidR="00CA1BFA" w:rsidRPr="006B5384" w:rsidRDefault="00CA1BFA" w:rsidP="007B6D4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A26AA" w14:textId="77777777" w:rsidR="00CA1BFA" w:rsidRPr="006B5384" w:rsidRDefault="00CA1BFA" w:rsidP="007B6D4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A23A0" w14:textId="77777777" w:rsidR="00CA1BFA" w:rsidRPr="006B5384" w:rsidRDefault="00CA1BFA" w:rsidP="007B6D41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26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558C2" w14:textId="77777777" w:rsidR="00CA1BFA" w:rsidRPr="006B5384" w:rsidRDefault="00CA1BFA" w:rsidP="007B6D41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CA1BFA" w14:paraId="081E3510" w14:textId="77777777" w:rsidTr="005F087F">
        <w:trPr>
          <w:cantSplit/>
          <w:trHeight w:val="843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6E111" w14:textId="77777777" w:rsidR="00CA1BFA" w:rsidRPr="006B5384" w:rsidRDefault="00CA1BFA" w:rsidP="007B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502A6" w14:textId="77777777" w:rsidR="00CA1BFA" w:rsidRPr="006B5384" w:rsidRDefault="00CA1BFA" w:rsidP="007B6D41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359FF" w14:textId="77777777" w:rsidR="00CA1BFA" w:rsidRPr="006B5384" w:rsidRDefault="00CA1BFA" w:rsidP="007B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04E40" w14:textId="77777777" w:rsidR="00CA1BFA" w:rsidRPr="006B5384" w:rsidRDefault="00CA1BFA" w:rsidP="007B6D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6B316" w14:textId="77777777" w:rsidR="00CA1BFA" w:rsidRPr="006B5384" w:rsidRDefault="00CA1BFA" w:rsidP="007B6D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1118E" w14:textId="77777777" w:rsidR="00CA1BFA" w:rsidRPr="006B5384" w:rsidRDefault="00CA1BFA" w:rsidP="007B6D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ренировочный этап</w:t>
            </w:r>
          </w:p>
          <w:p w14:paraId="2A9B6821" w14:textId="77777777" w:rsidR="00CA1BFA" w:rsidRPr="006B5384" w:rsidRDefault="00CA1BFA" w:rsidP="007B6D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7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67110" w14:textId="2F837944" w:rsidR="00CA1BFA" w:rsidRPr="006B5384" w:rsidRDefault="00CA1BFA" w:rsidP="007B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C39B2" w14:textId="77777777" w:rsidR="00CA1BFA" w:rsidRPr="006B5384" w:rsidRDefault="00CA1BFA" w:rsidP="007B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CA1BFA" w14:paraId="76076789" w14:textId="77777777" w:rsidTr="00017E89">
        <w:trPr>
          <w:cantSplit/>
          <w:trHeight w:val="1657"/>
        </w:trPr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660A9" w14:textId="77777777" w:rsidR="00CA1BFA" w:rsidRPr="006B5384" w:rsidRDefault="00CA1BFA" w:rsidP="007B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6EF8F" w14:textId="77777777" w:rsidR="00CA1BFA" w:rsidRPr="006B5384" w:rsidRDefault="00CA1BFA" w:rsidP="007B6D41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13BAF" w14:textId="77777777" w:rsidR="00CA1BFA" w:rsidRPr="006B5384" w:rsidRDefault="00CA1BFA" w:rsidP="007B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B7047" w14:textId="77777777" w:rsidR="00CA1BFA" w:rsidRPr="006B5384" w:rsidRDefault="00CA1BFA" w:rsidP="007B6D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55F4D79" w14:textId="77777777" w:rsidR="00CA1BFA" w:rsidRPr="006B5384" w:rsidRDefault="00CA1BFA" w:rsidP="007B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42C1A8F" w14:textId="6D87C7D7" w:rsidR="00CA1BFA" w:rsidRPr="006B5384" w:rsidRDefault="00CA1BFA" w:rsidP="007B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B03C6AE" w14:textId="77777777" w:rsidR="00CA1BFA" w:rsidRPr="006B5384" w:rsidRDefault="00CA1BFA" w:rsidP="007B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AE9B5D0" w14:textId="77777777" w:rsidR="00CA1BFA" w:rsidRPr="006B5384" w:rsidRDefault="00CA1BFA" w:rsidP="007B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2F0B3AB" w14:textId="77777777" w:rsidR="00CA1BFA" w:rsidRPr="006B5384" w:rsidRDefault="00CA1BFA" w:rsidP="007B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7298F6C" w14:textId="77777777" w:rsidR="00CA1BFA" w:rsidRPr="006B5384" w:rsidRDefault="00CA1BFA" w:rsidP="007B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06FF615" w14:textId="77777777" w:rsidR="00CA1BFA" w:rsidRPr="006B5384" w:rsidRDefault="00CA1BFA" w:rsidP="007B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4040ED" w14:textId="77777777" w:rsidR="00CA1BFA" w:rsidRPr="006B5384" w:rsidRDefault="00CA1BFA" w:rsidP="007B6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4D140B" w14:paraId="34C5E7C7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B1CE2" w14:textId="77777777" w:rsidR="004D140B" w:rsidRPr="006B5384" w:rsidRDefault="004D140B" w:rsidP="00CA1BFA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C7B1" w14:textId="77777777" w:rsidR="004D140B" w:rsidRPr="006B5384" w:rsidRDefault="004D140B" w:rsidP="007B6D41">
            <w:pPr>
              <w:spacing w:after="0" w:line="240" w:lineRule="auto"/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Антислайдер</w:t>
            </w:r>
            <w:proofErr w:type="spellEnd"/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гриппер</w:t>
            </w:r>
            <w:proofErr w:type="spellEnd"/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B6FB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8151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DADE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3357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6F64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208C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72B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0D49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9FE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E243" w14:textId="77777777" w:rsidR="004D140B" w:rsidRPr="006B5384" w:rsidRDefault="004D140B" w:rsidP="007B6D4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140B" w14:paraId="2E9B72B3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9830E" w14:textId="77777777" w:rsidR="004D140B" w:rsidRPr="006B5384" w:rsidRDefault="004D140B" w:rsidP="0015084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67AF" w14:textId="77777777" w:rsidR="004D140B" w:rsidRPr="006B5384" w:rsidRDefault="004D140B" w:rsidP="0015084F">
            <w:pPr>
              <w:spacing w:after="0" w:line="240" w:lineRule="auto"/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Ботинки для кёрлинга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5DF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пар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C8EC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E892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CC8F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12D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154E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2B23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F16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774C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8351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140B" w14:paraId="67338423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C0051" w14:textId="77777777" w:rsidR="004D140B" w:rsidRPr="006B5384" w:rsidRDefault="004D140B" w:rsidP="0015084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DB3F" w14:textId="77777777" w:rsidR="004D140B" w:rsidRPr="006B5384" w:rsidRDefault="004D140B" w:rsidP="0015084F">
            <w:pPr>
              <w:spacing w:after="0" w:line="240" w:lineRule="auto"/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Брюки для кёрлинга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E616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пар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D0E7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11E0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7DB0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B56F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3DC4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44E5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E3FA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BF0B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DEF0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140B" w14:paraId="062BA411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122BC" w14:textId="77777777" w:rsidR="004D140B" w:rsidRPr="006B5384" w:rsidRDefault="004D140B" w:rsidP="0015084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4EFB" w14:textId="77777777" w:rsidR="004D140B" w:rsidRPr="006B5384" w:rsidRDefault="004D140B" w:rsidP="0015084F">
            <w:pPr>
              <w:spacing w:after="0" w:line="240" w:lineRule="auto"/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Жилет утепленный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AE01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2665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B5D9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38C6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CFFC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B809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01AB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D323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D3A2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D999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140B" w14:paraId="6D91D4EF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57E69" w14:textId="77777777" w:rsidR="004D140B" w:rsidRPr="006B5384" w:rsidRDefault="004D140B" w:rsidP="0015084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3EB" w14:textId="77777777" w:rsidR="004D140B" w:rsidRPr="006B5384" w:rsidRDefault="004D140B" w:rsidP="0015084F">
            <w:pPr>
              <w:spacing w:after="0" w:line="240" w:lineRule="auto"/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Куртка утепленная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BF4A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4974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E398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332F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5A4F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4013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D54D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9305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172B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C7E0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140B" w14:paraId="141EBAD2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2B8B5" w14:textId="77777777" w:rsidR="004D140B" w:rsidRPr="006B5384" w:rsidRDefault="004D140B" w:rsidP="0015084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B02E" w14:textId="77777777" w:rsidR="004D140B" w:rsidRPr="006B5384" w:rsidRDefault="004D140B" w:rsidP="0015084F">
            <w:pPr>
              <w:spacing w:after="0" w:line="240" w:lineRule="auto"/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Перчатки для кёрлинга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7F92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пар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9FB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5923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5D39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0E74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B34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032C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7B30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AFDD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7970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140B" w14:paraId="7EDA13C5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1CAF3" w14:textId="77777777" w:rsidR="004D140B" w:rsidRPr="006B5384" w:rsidRDefault="004D140B" w:rsidP="0015084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C31D" w14:textId="77777777" w:rsidR="004D140B" w:rsidRPr="006B5384" w:rsidRDefault="004D140B" w:rsidP="0015084F">
            <w:pPr>
              <w:spacing w:after="0" w:line="240" w:lineRule="auto"/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Рукавицы для кёрлинга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0CAC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пар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F3DB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FC70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3379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7A2D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0CA7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49B3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0224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5B3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DD4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140B" w14:paraId="105FDFA8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0178C" w14:textId="77777777" w:rsidR="004D140B" w:rsidRPr="006B5384" w:rsidRDefault="004D140B" w:rsidP="0015084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FDF1" w14:textId="77777777" w:rsidR="004D140B" w:rsidRPr="006B5384" w:rsidRDefault="004D140B" w:rsidP="0015084F">
            <w:pPr>
              <w:spacing w:after="0" w:line="240" w:lineRule="auto"/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Футболка-поло игровая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D92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802B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B34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B9B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83F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68E7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4F7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42B2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A4FF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7B4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D140B" w14:paraId="3DABAF0E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3ECA6" w14:textId="77777777" w:rsidR="004D140B" w:rsidRPr="006B5384" w:rsidRDefault="004D140B" w:rsidP="0015084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7420" w14:textId="77777777" w:rsidR="004D140B" w:rsidRPr="006B5384" w:rsidRDefault="004D140B" w:rsidP="0015084F">
            <w:pPr>
              <w:spacing w:after="0" w:line="240" w:lineRule="auto"/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Шапка спортивная зимняя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9E9B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75E0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FCD9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EF04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52A7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C794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5CB9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E486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AED0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3C01" w14:textId="77777777" w:rsidR="004D140B" w:rsidRPr="006B5384" w:rsidRDefault="004D140B" w:rsidP="0015084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A1BFA" w14:paraId="4C1BD736" w14:textId="77777777" w:rsidTr="005F087F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CF8AB" w14:textId="77777777" w:rsidR="000979CC" w:rsidRDefault="000979CC" w:rsidP="000979CC">
            <w:pPr>
              <w:pStyle w:val="TableParagraph"/>
              <w:ind w:left="1069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447F20">
              <w:rPr>
                <w:sz w:val="24"/>
                <w:szCs w:val="24"/>
              </w:rPr>
              <w:t>ля спортивных дисциплин</w:t>
            </w:r>
          </w:p>
          <w:p w14:paraId="613512B7" w14:textId="0D9C7CC2" w:rsidR="00CA1BFA" w:rsidRPr="006B5384" w:rsidRDefault="000979CC" w:rsidP="000979CC">
            <w:pPr>
              <w:pStyle w:val="aff2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F20">
              <w:rPr>
                <w:rFonts w:ascii="Times New Roman" w:hAnsi="Times New Roman" w:cs="Times New Roman"/>
                <w:sz w:val="24"/>
                <w:szCs w:val="24"/>
              </w:rPr>
              <w:t>«ПОДА - кёрлинг на колясках - смешанный» и</w:t>
            </w:r>
            <w:r>
              <w:rPr>
                <w:sz w:val="24"/>
                <w:szCs w:val="24"/>
              </w:rPr>
              <w:t xml:space="preserve"> </w:t>
            </w:r>
            <w:r w:rsidRPr="000979CC">
              <w:rPr>
                <w:rFonts w:ascii="Times New Roman" w:hAnsi="Times New Roman" w:cs="Times New Roman"/>
                <w:sz w:val="24"/>
                <w:szCs w:val="24"/>
              </w:rPr>
              <w:t>«ПОДА - кёрлинг на колясках – смешанные пары»</w:t>
            </w:r>
          </w:p>
        </w:tc>
      </w:tr>
      <w:tr w:rsidR="0015084F" w14:paraId="5517233C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2E436" w14:textId="77777777" w:rsidR="0015084F" w:rsidRPr="006B5384" w:rsidRDefault="0015084F" w:rsidP="0015084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D498" w14:textId="77777777" w:rsidR="0015084F" w:rsidRPr="006B5384" w:rsidRDefault="0015084F" w:rsidP="001508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Ботинки утепленные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A80F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пар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FCF3" w14:textId="41F96DB0" w:rsidR="0015084F" w:rsidRPr="006B5384" w:rsidRDefault="0015084F" w:rsidP="0015084F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C446" w14:textId="22A32BA1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B502" w14:textId="68CD71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BFB4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3C27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5CE4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5D90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22C6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C805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5084F" w14:paraId="4AAC0024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F9035" w14:textId="77777777" w:rsidR="0015084F" w:rsidRPr="006B5384" w:rsidRDefault="0015084F" w:rsidP="0015084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322C" w14:textId="77777777" w:rsidR="0015084F" w:rsidRPr="006B5384" w:rsidRDefault="0015084F" w:rsidP="001508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Жилет утепленный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91A1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D0EA" w14:textId="123556B0" w:rsidR="0015084F" w:rsidRPr="006B5384" w:rsidRDefault="0015084F" w:rsidP="0015084F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6B90" w14:textId="2C86C1FE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42E3" w14:textId="48CCE5FE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D48F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4079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4996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BAFD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37ED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6BE5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5084F" w14:paraId="633AC96F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3DFAF" w14:textId="77777777" w:rsidR="0015084F" w:rsidRPr="006B5384" w:rsidRDefault="0015084F" w:rsidP="0015084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0FBF" w14:textId="77777777" w:rsidR="0015084F" w:rsidRPr="006B5384" w:rsidRDefault="0015084F" w:rsidP="001508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Костюм спортивный утепленный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DDB0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97D6" w14:textId="3E2F4665" w:rsidR="0015084F" w:rsidRPr="006B5384" w:rsidRDefault="0015084F" w:rsidP="0015084F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99F" w14:textId="76E18D9E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6165" w14:textId="4602CF26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4A78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ADA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9BF2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6915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2020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28C4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5084F" w14:paraId="774BE784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E862F" w14:textId="77777777" w:rsidR="0015084F" w:rsidRPr="006B5384" w:rsidRDefault="0015084F" w:rsidP="0015084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9144" w14:textId="77777777" w:rsidR="0015084F" w:rsidRPr="006B5384" w:rsidRDefault="0015084F" w:rsidP="001508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Перчатки для кёрлинга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AF86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пар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8F01" w14:textId="0F5776E4" w:rsidR="0015084F" w:rsidRPr="006B5384" w:rsidRDefault="0015084F" w:rsidP="0015084F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05B7" w14:textId="74D1BC3E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E3A0" w14:textId="2D2F95C1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0FB2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FDB4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9FC2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A63F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B7BF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F3C7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5084F" w14:paraId="44745346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DA512" w14:textId="77777777" w:rsidR="0015084F" w:rsidRPr="006B5384" w:rsidRDefault="0015084F" w:rsidP="0015084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6F97" w14:textId="77777777" w:rsidR="0015084F" w:rsidRPr="006B5384" w:rsidRDefault="0015084F" w:rsidP="001508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Рукавицы для кёрлинга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DBB4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пар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7F27" w14:textId="1AB12D6C" w:rsidR="0015084F" w:rsidRPr="006B5384" w:rsidRDefault="0015084F" w:rsidP="0015084F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D143" w14:textId="1590D113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C5DD" w14:textId="6FB19613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96E9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4A93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D2C1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F894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FDAA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37F3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5084F" w14:paraId="43691683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70C8" w14:textId="77777777" w:rsidR="0015084F" w:rsidRPr="006B5384" w:rsidRDefault="0015084F" w:rsidP="0015084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8604" w14:textId="77777777" w:rsidR="0015084F" w:rsidRPr="006B5384" w:rsidRDefault="0015084F" w:rsidP="001508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брюки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2DBA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3687" w14:textId="140ECC39" w:rsidR="0015084F" w:rsidRPr="006B5384" w:rsidRDefault="0015084F" w:rsidP="0015084F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997B" w14:textId="0AD73E62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E59E" w14:textId="7E80E33B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B864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8D93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118E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1D32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F23C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D74A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5084F" w14:paraId="2E0E1168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4FAB" w14:textId="77777777" w:rsidR="0015084F" w:rsidRPr="006B5384" w:rsidRDefault="0015084F" w:rsidP="0015084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4384" w14:textId="77777777" w:rsidR="0015084F" w:rsidRPr="006B5384" w:rsidRDefault="0015084F" w:rsidP="001508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Термобелье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E41C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F91E" w14:textId="0B61EA81" w:rsidR="0015084F" w:rsidRPr="006B5384" w:rsidRDefault="0015084F" w:rsidP="0015084F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971" w14:textId="0F04F92E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379A" w14:textId="4CD8053E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E795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3AC3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970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CC49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C3E4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E496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5084F" w14:paraId="656A3AB6" w14:textId="77777777" w:rsidTr="005F087F">
        <w:trPr>
          <w:trHeight w:val="20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E7E1F" w14:textId="77777777" w:rsidR="0015084F" w:rsidRPr="006B5384" w:rsidRDefault="0015084F" w:rsidP="0015084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6611" w14:textId="77777777" w:rsidR="0015084F" w:rsidRPr="006B5384" w:rsidRDefault="0015084F" w:rsidP="001508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Шапка спортивная зимняя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8F4B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штук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E00D" w14:textId="08612855" w:rsidR="0015084F" w:rsidRPr="006B5384" w:rsidRDefault="0015084F" w:rsidP="0015084F">
            <w:pPr>
              <w:spacing w:after="0"/>
              <w:ind w:right="-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2837" w14:textId="164E09D2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97C" w14:textId="4ADB7F2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DC48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6EA7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D4DC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CDBE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D959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17AE" w14:textId="77777777" w:rsidR="0015084F" w:rsidRPr="006B5384" w:rsidRDefault="0015084F" w:rsidP="0015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538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3A5061DF" w14:textId="77777777"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20F9F" w14:textId="77777777" w:rsidR="00BD4518" w:rsidRDefault="00BD4518">
      <w:pPr>
        <w:spacing w:after="0" w:line="240" w:lineRule="auto"/>
      </w:pPr>
      <w:r>
        <w:separator/>
      </w:r>
    </w:p>
  </w:endnote>
  <w:endnote w:type="continuationSeparator" w:id="0">
    <w:p w14:paraId="01920230" w14:textId="77777777" w:rsidR="00BD4518" w:rsidRDefault="00BD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6F1B38" w:rsidRDefault="006F1B3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6F1B38" w:rsidRDefault="006F1B38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6F1B38" w:rsidRDefault="006F1B38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6F1B38" w:rsidRDefault="006F1B3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6F1B38" w:rsidRDefault="006F1B38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6F1B38" w:rsidRDefault="006F1B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2F63" w14:textId="77777777" w:rsidR="00BD4518" w:rsidRDefault="00BD4518">
      <w:pPr>
        <w:spacing w:after="0" w:line="240" w:lineRule="auto"/>
      </w:pPr>
      <w:r>
        <w:separator/>
      </w:r>
    </w:p>
  </w:footnote>
  <w:footnote w:type="continuationSeparator" w:id="0">
    <w:p w14:paraId="6895F9F4" w14:textId="77777777" w:rsidR="00BD4518" w:rsidRDefault="00BD4518">
      <w:pPr>
        <w:spacing w:after="0" w:line="240" w:lineRule="auto"/>
      </w:pPr>
      <w:r>
        <w:continuationSeparator/>
      </w:r>
    </w:p>
  </w:footnote>
  <w:footnote w:id="1">
    <w:p w14:paraId="23216090" w14:textId="77777777" w:rsidR="006F1B38" w:rsidRDefault="006F1B38" w:rsidP="00E30EB7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6F1B38" w:rsidRDefault="006F1B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6F1B38" w:rsidRDefault="006F1B38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A91487">
      <w:rPr>
        <w:rFonts w:ascii="Times New Roman" w:hAnsi="Times New Roman"/>
        <w:noProof/>
        <w:sz w:val="24"/>
        <w:szCs w:val="24"/>
      </w:rPr>
      <w:t>10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6F1B38" w:rsidRDefault="006F1B38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A91487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6F1B38" w:rsidRDefault="006F1B3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6F1B38" w:rsidRDefault="006F1B38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A91487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6F1B38" w:rsidRDefault="006F1B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1F4868"/>
    <w:multiLevelType w:val="multilevel"/>
    <w:tmpl w:val="E21CE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233F2"/>
    <w:multiLevelType w:val="multilevel"/>
    <w:tmpl w:val="E21CE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98A1620"/>
    <w:multiLevelType w:val="multilevel"/>
    <w:tmpl w:val="F162EC7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F793AB0"/>
    <w:multiLevelType w:val="hybridMultilevel"/>
    <w:tmpl w:val="7172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5780F"/>
    <w:multiLevelType w:val="hybridMultilevel"/>
    <w:tmpl w:val="390A839A"/>
    <w:lvl w:ilvl="0" w:tplc="9C62E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E21F8"/>
    <w:multiLevelType w:val="hybridMultilevel"/>
    <w:tmpl w:val="ACFAA782"/>
    <w:lvl w:ilvl="0" w:tplc="0419000F">
      <w:start w:val="1"/>
      <w:numFmt w:val="decimal"/>
      <w:lvlText w:val="%1."/>
      <w:lvlJc w:val="left"/>
      <w:pPr>
        <w:ind w:left="866" w:hanging="360"/>
      </w:p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1">
    <w:nsid w:val="54D774F6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031E9A"/>
    <w:multiLevelType w:val="multilevel"/>
    <w:tmpl w:val="E21CE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C5787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6058A"/>
    <w:multiLevelType w:val="multilevel"/>
    <w:tmpl w:val="7B9EF3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676042C"/>
    <w:multiLevelType w:val="hybridMultilevel"/>
    <w:tmpl w:val="5FA23CB2"/>
    <w:lvl w:ilvl="0" w:tplc="9C62E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8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8"/>
  </w:num>
  <w:num w:numId="5">
    <w:abstractNumId w:val="18"/>
  </w:num>
  <w:num w:numId="6">
    <w:abstractNumId w:val="14"/>
  </w:num>
  <w:num w:numId="7">
    <w:abstractNumId w:val="12"/>
  </w:num>
  <w:num w:numId="8">
    <w:abstractNumId w:val="2"/>
  </w:num>
  <w:num w:numId="9">
    <w:abstractNumId w:val="3"/>
  </w:num>
  <w:num w:numId="10">
    <w:abstractNumId w:val="10"/>
  </w:num>
  <w:num w:numId="11">
    <w:abstractNumId w:val="16"/>
  </w:num>
  <w:num w:numId="12">
    <w:abstractNumId w:val="9"/>
  </w:num>
  <w:num w:numId="13">
    <w:abstractNumId w:val="4"/>
  </w:num>
  <w:num w:numId="14">
    <w:abstractNumId w:val="11"/>
  </w:num>
  <w:num w:numId="15">
    <w:abstractNumId w:val="13"/>
  </w:num>
  <w:num w:numId="16">
    <w:abstractNumId w:val="6"/>
  </w:num>
  <w:num w:numId="17">
    <w:abstractNumId w:val="15"/>
  </w:num>
  <w:num w:numId="1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005C"/>
    <w:rsid w:val="0000172B"/>
    <w:rsid w:val="00002CEF"/>
    <w:rsid w:val="000055D8"/>
    <w:rsid w:val="00006110"/>
    <w:rsid w:val="00007441"/>
    <w:rsid w:val="00007817"/>
    <w:rsid w:val="00007A33"/>
    <w:rsid w:val="00017522"/>
    <w:rsid w:val="00017E89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70F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1756"/>
    <w:rsid w:val="000619DB"/>
    <w:rsid w:val="0006286D"/>
    <w:rsid w:val="00062C95"/>
    <w:rsid w:val="0006388D"/>
    <w:rsid w:val="00064F47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87FFE"/>
    <w:rsid w:val="000905D5"/>
    <w:rsid w:val="00090688"/>
    <w:rsid w:val="000912AE"/>
    <w:rsid w:val="00092752"/>
    <w:rsid w:val="00093CC3"/>
    <w:rsid w:val="0009443B"/>
    <w:rsid w:val="000979CC"/>
    <w:rsid w:val="000A02C3"/>
    <w:rsid w:val="000A0518"/>
    <w:rsid w:val="000A0699"/>
    <w:rsid w:val="000A0F0F"/>
    <w:rsid w:val="000A26B9"/>
    <w:rsid w:val="000A31A0"/>
    <w:rsid w:val="000A53E8"/>
    <w:rsid w:val="000A56C1"/>
    <w:rsid w:val="000A5CC1"/>
    <w:rsid w:val="000A6B84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39DB"/>
    <w:rsid w:val="000E78DF"/>
    <w:rsid w:val="000E7C68"/>
    <w:rsid w:val="000F15C6"/>
    <w:rsid w:val="000F1B76"/>
    <w:rsid w:val="000F2113"/>
    <w:rsid w:val="000F4297"/>
    <w:rsid w:val="000F4F34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754"/>
    <w:rsid w:val="00112E8F"/>
    <w:rsid w:val="00113401"/>
    <w:rsid w:val="00115726"/>
    <w:rsid w:val="00115A4B"/>
    <w:rsid w:val="001167F0"/>
    <w:rsid w:val="0011783E"/>
    <w:rsid w:val="0012114C"/>
    <w:rsid w:val="001222B3"/>
    <w:rsid w:val="00122330"/>
    <w:rsid w:val="00130C27"/>
    <w:rsid w:val="0013114A"/>
    <w:rsid w:val="001320BC"/>
    <w:rsid w:val="00133F23"/>
    <w:rsid w:val="00136999"/>
    <w:rsid w:val="00136EAE"/>
    <w:rsid w:val="00137D19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084F"/>
    <w:rsid w:val="001516BA"/>
    <w:rsid w:val="00152F83"/>
    <w:rsid w:val="00153743"/>
    <w:rsid w:val="00156094"/>
    <w:rsid w:val="00160A96"/>
    <w:rsid w:val="00160D1A"/>
    <w:rsid w:val="00163213"/>
    <w:rsid w:val="00164938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26E"/>
    <w:rsid w:val="0018253A"/>
    <w:rsid w:val="00182B63"/>
    <w:rsid w:val="00183610"/>
    <w:rsid w:val="00184058"/>
    <w:rsid w:val="00184CC0"/>
    <w:rsid w:val="00184DF8"/>
    <w:rsid w:val="00185179"/>
    <w:rsid w:val="001861C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515"/>
    <w:rsid w:val="001A56E2"/>
    <w:rsid w:val="001A5877"/>
    <w:rsid w:val="001A72A5"/>
    <w:rsid w:val="001A76B1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211A"/>
    <w:rsid w:val="00213914"/>
    <w:rsid w:val="00215835"/>
    <w:rsid w:val="00216E4F"/>
    <w:rsid w:val="00217864"/>
    <w:rsid w:val="002217EC"/>
    <w:rsid w:val="002244BB"/>
    <w:rsid w:val="00224560"/>
    <w:rsid w:val="002245C0"/>
    <w:rsid w:val="00227CF0"/>
    <w:rsid w:val="00230026"/>
    <w:rsid w:val="0023029B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94B"/>
    <w:rsid w:val="00281C23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269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51D5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6F8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57BA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008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0EAF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13A3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3DBA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1E58"/>
    <w:rsid w:val="003D3133"/>
    <w:rsid w:val="003D3858"/>
    <w:rsid w:val="003D63C1"/>
    <w:rsid w:val="003D6D1F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2677"/>
    <w:rsid w:val="0044373F"/>
    <w:rsid w:val="00443EA8"/>
    <w:rsid w:val="00444D54"/>
    <w:rsid w:val="00445C43"/>
    <w:rsid w:val="0044645B"/>
    <w:rsid w:val="004465F3"/>
    <w:rsid w:val="004466C1"/>
    <w:rsid w:val="0044690F"/>
    <w:rsid w:val="00447F20"/>
    <w:rsid w:val="00450B86"/>
    <w:rsid w:val="00451E2B"/>
    <w:rsid w:val="00453085"/>
    <w:rsid w:val="00453512"/>
    <w:rsid w:val="00453AC2"/>
    <w:rsid w:val="00453AF4"/>
    <w:rsid w:val="00454A03"/>
    <w:rsid w:val="00455769"/>
    <w:rsid w:val="004563E7"/>
    <w:rsid w:val="00456436"/>
    <w:rsid w:val="00460576"/>
    <w:rsid w:val="0046180C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6E84"/>
    <w:rsid w:val="004B74D9"/>
    <w:rsid w:val="004C167B"/>
    <w:rsid w:val="004C1DE4"/>
    <w:rsid w:val="004C2574"/>
    <w:rsid w:val="004C302B"/>
    <w:rsid w:val="004C30D7"/>
    <w:rsid w:val="004C3911"/>
    <w:rsid w:val="004C4EE2"/>
    <w:rsid w:val="004C575B"/>
    <w:rsid w:val="004C7068"/>
    <w:rsid w:val="004D061E"/>
    <w:rsid w:val="004D140B"/>
    <w:rsid w:val="004D15F7"/>
    <w:rsid w:val="004D27DA"/>
    <w:rsid w:val="004D2E5B"/>
    <w:rsid w:val="004D3092"/>
    <w:rsid w:val="004D35B2"/>
    <w:rsid w:val="004D4E22"/>
    <w:rsid w:val="004D57F6"/>
    <w:rsid w:val="004E0385"/>
    <w:rsid w:val="004E07D4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4170"/>
    <w:rsid w:val="0051619C"/>
    <w:rsid w:val="00516775"/>
    <w:rsid w:val="00516E9E"/>
    <w:rsid w:val="005176CA"/>
    <w:rsid w:val="00521CF4"/>
    <w:rsid w:val="0052349C"/>
    <w:rsid w:val="005240E2"/>
    <w:rsid w:val="005248AA"/>
    <w:rsid w:val="005279FF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5422"/>
    <w:rsid w:val="00555A5E"/>
    <w:rsid w:val="005571D9"/>
    <w:rsid w:val="00560332"/>
    <w:rsid w:val="00561825"/>
    <w:rsid w:val="00561D79"/>
    <w:rsid w:val="00562A1C"/>
    <w:rsid w:val="00562CE1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5AFB"/>
    <w:rsid w:val="005768EF"/>
    <w:rsid w:val="00576CD2"/>
    <w:rsid w:val="00577E9D"/>
    <w:rsid w:val="00580E49"/>
    <w:rsid w:val="005810F5"/>
    <w:rsid w:val="0058284C"/>
    <w:rsid w:val="005839F9"/>
    <w:rsid w:val="00583D7A"/>
    <w:rsid w:val="00584853"/>
    <w:rsid w:val="00585A66"/>
    <w:rsid w:val="00586CD6"/>
    <w:rsid w:val="0059113C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31C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1C91"/>
    <w:rsid w:val="005E577F"/>
    <w:rsid w:val="005E5F21"/>
    <w:rsid w:val="005E6D2E"/>
    <w:rsid w:val="005E75E3"/>
    <w:rsid w:val="005F087F"/>
    <w:rsid w:val="005F0C70"/>
    <w:rsid w:val="005F26DC"/>
    <w:rsid w:val="005F2908"/>
    <w:rsid w:val="005F2993"/>
    <w:rsid w:val="005F2CFC"/>
    <w:rsid w:val="005F2D21"/>
    <w:rsid w:val="005F2E20"/>
    <w:rsid w:val="005F3247"/>
    <w:rsid w:val="005F3B92"/>
    <w:rsid w:val="005F5570"/>
    <w:rsid w:val="005F560A"/>
    <w:rsid w:val="005F5DE8"/>
    <w:rsid w:val="006010AD"/>
    <w:rsid w:val="006017D4"/>
    <w:rsid w:val="00602C59"/>
    <w:rsid w:val="0060390A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3899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2EDD"/>
    <w:rsid w:val="006D5273"/>
    <w:rsid w:val="006D566E"/>
    <w:rsid w:val="006D6E18"/>
    <w:rsid w:val="006E1640"/>
    <w:rsid w:val="006E4331"/>
    <w:rsid w:val="006E775F"/>
    <w:rsid w:val="006F00B9"/>
    <w:rsid w:val="006F038E"/>
    <w:rsid w:val="006F1B38"/>
    <w:rsid w:val="006F1CB6"/>
    <w:rsid w:val="006F1E34"/>
    <w:rsid w:val="006F2168"/>
    <w:rsid w:val="006F3C8A"/>
    <w:rsid w:val="006F5480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0D1E"/>
    <w:rsid w:val="0072172D"/>
    <w:rsid w:val="00721DF4"/>
    <w:rsid w:val="007225A2"/>
    <w:rsid w:val="00722A3F"/>
    <w:rsid w:val="0072472E"/>
    <w:rsid w:val="007251FD"/>
    <w:rsid w:val="00726F14"/>
    <w:rsid w:val="0073189B"/>
    <w:rsid w:val="00740B2D"/>
    <w:rsid w:val="00741175"/>
    <w:rsid w:val="007424A2"/>
    <w:rsid w:val="0074259B"/>
    <w:rsid w:val="007449BB"/>
    <w:rsid w:val="00744FC3"/>
    <w:rsid w:val="00745D3A"/>
    <w:rsid w:val="00745EF7"/>
    <w:rsid w:val="00747F69"/>
    <w:rsid w:val="0075057F"/>
    <w:rsid w:val="0075243E"/>
    <w:rsid w:val="00752869"/>
    <w:rsid w:val="007541EF"/>
    <w:rsid w:val="00754390"/>
    <w:rsid w:val="007548AC"/>
    <w:rsid w:val="00754CB5"/>
    <w:rsid w:val="0076100B"/>
    <w:rsid w:val="007618AA"/>
    <w:rsid w:val="00763CC0"/>
    <w:rsid w:val="007641CF"/>
    <w:rsid w:val="00765415"/>
    <w:rsid w:val="00765EB8"/>
    <w:rsid w:val="007661A5"/>
    <w:rsid w:val="0077132F"/>
    <w:rsid w:val="0077138D"/>
    <w:rsid w:val="00772691"/>
    <w:rsid w:val="00774A6C"/>
    <w:rsid w:val="00777207"/>
    <w:rsid w:val="00777B63"/>
    <w:rsid w:val="00780C71"/>
    <w:rsid w:val="00783574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96EA3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B6D41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5B8D"/>
    <w:rsid w:val="007F6428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0338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5355"/>
    <w:rsid w:val="0085548E"/>
    <w:rsid w:val="00856E0A"/>
    <w:rsid w:val="0085751E"/>
    <w:rsid w:val="008610B3"/>
    <w:rsid w:val="00863E0F"/>
    <w:rsid w:val="0086452F"/>
    <w:rsid w:val="0087015A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49"/>
    <w:rsid w:val="0088678C"/>
    <w:rsid w:val="00891B4D"/>
    <w:rsid w:val="008925AC"/>
    <w:rsid w:val="008929A5"/>
    <w:rsid w:val="0089503B"/>
    <w:rsid w:val="00896214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6C8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241F"/>
    <w:rsid w:val="008F3C61"/>
    <w:rsid w:val="009000BC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433E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4304"/>
    <w:rsid w:val="009A7DE6"/>
    <w:rsid w:val="009B2274"/>
    <w:rsid w:val="009B2BA0"/>
    <w:rsid w:val="009B4231"/>
    <w:rsid w:val="009B496A"/>
    <w:rsid w:val="009B5521"/>
    <w:rsid w:val="009B6C8B"/>
    <w:rsid w:val="009B796B"/>
    <w:rsid w:val="009C0029"/>
    <w:rsid w:val="009C458D"/>
    <w:rsid w:val="009C4788"/>
    <w:rsid w:val="009C4DE7"/>
    <w:rsid w:val="009C5683"/>
    <w:rsid w:val="009C6833"/>
    <w:rsid w:val="009D0CAE"/>
    <w:rsid w:val="009D10A0"/>
    <w:rsid w:val="009D10F2"/>
    <w:rsid w:val="009D1455"/>
    <w:rsid w:val="009D17E2"/>
    <w:rsid w:val="009D268F"/>
    <w:rsid w:val="009D50FA"/>
    <w:rsid w:val="009D5A83"/>
    <w:rsid w:val="009D5D7B"/>
    <w:rsid w:val="009E0489"/>
    <w:rsid w:val="009E16CA"/>
    <w:rsid w:val="009E3831"/>
    <w:rsid w:val="009E5525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02A"/>
    <w:rsid w:val="00A022F1"/>
    <w:rsid w:val="00A0475E"/>
    <w:rsid w:val="00A06976"/>
    <w:rsid w:val="00A102EC"/>
    <w:rsid w:val="00A10D15"/>
    <w:rsid w:val="00A11DB9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060D"/>
    <w:rsid w:val="00A62798"/>
    <w:rsid w:val="00A643C9"/>
    <w:rsid w:val="00A64631"/>
    <w:rsid w:val="00A6672F"/>
    <w:rsid w:val="00A66D21"/>
    <w:rsid w:val="00A670B5"/>
    <w:rsid w:val="00A6767E"/>
    <w:rsid w:val="00A67757"/>
    <w:rsid w:val="00A71374"/>
    <w:rsid w:val="00A71C9D"/>
    <w:rsid w:val="00A72B82"/>
    <w:rsid w:val="00A7381B"/>
    <w:rsid w:val="00A74AE0"/>
    <w:rsid w:val="00A75190"/>
    <w:rsid w:val="00A75272"/>
    <w:rsid w:val="00A75515"/>
    <w:rsid w:val="00A7565A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487"/>
    <w:rsid w:val="00A91833"/>
    <w:rsid w:val="00A92814"/>
    <w:rsid w:val="00A9355F"/>
    <w:rsid w:val="00A93B99"/>
    <w:rsid w:val="00A95DDC"/>
    <w:rsid w:val="00A976E1"/>
    <w:rsid w:val="00AA00BF"/>
    <w:rsid w:val="00AA0F86"/>
    <w:rsid w:val="00AA1AFD"/>
    <w:rsid w:val="00AA1ED3"/>
    <w:rsid w:val="00AA25EB"/>
    <w:rsid w:val="00AA39FB"/>
    <w:rsid w:val="00AA5B85"/>
    <w:rsid w:val="00AA6438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403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5F59"/>
    <w:rsid w:val="00AE6556"/>
    <w:rsid w:val="00AE74ED"/>
    <w:rsid w:val="00AF1F52"/>
    <w:rsid w:val="00AF5504"/>
    <w:rsid w:val="00B0098D"/>
    <w:rsid w:val="00B06082"/>
    <w:rsid w:val="00B1037A"/>
    <w:rsid w:val="00B10CD7"/>
    <w:rsid w:val="00B114D3"/>
    <w:rsid w:val="00B11973"/>
    <w:rsid w:val="00B15D73"/>
    <w:rsid w:val="00B26E3A"/>
    <w:rsid w:val="00B27A7D"/>
    <w:rsid w:val="00B30BA2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34E"/>
    <w:rsid w:val="00B81C7F"/>
    <w:rsid w:val="00B8200F"/>
    <w:rsid w:val="00B83F08"/>
    <w:rsid w:val="00B857C5"/>
    <w:rsid w:val="00B85B19"/>
    <w:rsid w:val="00B8667B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09E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68B6"/>
    <w:rsid w:val="00BC77D4"/>
    <w:rsid w:val="00BC79E1"/>
    <w:rsid w:val="00BD14D8"/>
    <w:rsid w:val="00BD2693"/>
    <w:rsid w:val="00BD4518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34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1254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81E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1ADD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1BFA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539"/>
    <w:rsid w:val="00CE69D7"/>
    <w:rsid w:val="00CF0377"/>
    <w:rsid w:val="00CF07BA"/>
    <w:rsid w:val="00CF0DBB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2BB5"/>
    <w:rsid w:val="00DD3225"/>
    <w:rsid w:val="00DD44D7"/>
    <w:rsid w:val="00DD5505"/>
    <w:rsid w:val="00DD59D8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2A9F"/>
    <w:rsid w:val="00DF5281"/>
    <w:rsid w:val="00DF6ABC"/>
    <w:rsid w:val="00DF7558"/>
    <w:rsid w:val="00E003B0"/>
    <w:rsid w:val="00E03069"/>
    <w:rsid w:val="00E0543F"/>
    <w:rsid w:val="00E06EC5"/>
    <w:rsid w:val="00E1010A"/>
    <w:rsid w:val="00E11AC7"/>
    <w:rsid w:val="00E11EF3"/>
    <w:rsid w:val="00E13C5A"/>
    <w:rsid w:val="00E13D7B"/>
    <w:rsid w:val="00E17F2F"/>
    <w:rsid w:val="00E20251"/>
    <w:rsid w:val="00E2097A"/>
    <w:rsid w:val="00E20A5E"/>
    <w:rsid w:val="00E20DF2"/>
    <w:rsid w:val="00E21030"/>
    <w:rsid w:val="00E21D48"/>
    <w:rsid w:val="00E23D01"/>
    <w:rsid w:val="00E24A5B"/>
    <w:rsid w:val="00E30291"/>
    <w:rsid w:val="00E309FE"/>
    <w:rsid w:val="00E30EB7"/>
    <w:rsid w:val="00E31647"/>
    <w:rsid w:val="00E31706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0974"/>
    <w:rsid w:val="00E81B7E"/>
    <w:rsid w:val="00E8258A"/>
    <w:rsid w:val="00E828F0"/>
    <w:rsid w:val="00E82993"/>
    <w:rsid w:val="00E82BE4"/>
    <w:rsid w:val="00E85BFE"/>
    <w:rsid w:val="00E86073"/>
    <w:rsid w:val="00E86AD1"/>
    <w:rsid w:val="00E87291"/>
    <w:rsid w:val="00E87B50"/>
    <w:rsid w:val="00E87FB3"/>
    <w:rsid w:val="00E937A3"/>
    <w:rsid w:val="00E938E5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3CB4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4B5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1F0F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092F"/>
    <w:rsid w:val="00F91194"/>
    <w:rsid w:val="00F91E96"/>
    <w:rsid w:val="00F930DB"/>
    <w:rsid w:val="00F938CC"/>
    <w:rsid w:val="00F93A21"/>
    <w:rsid w:val="00F9553E"/>
    <w:rsid w:val="00F955F4"/>
    <w:rsid w:val="00F975A4"/>
    <w:rsid w:val="00FA0896"/>
    <w:rsid w:val="00FA1E5C"/>
    <w:rsid w:val="00FA2BE3"/>
    <w:rsid w:val="00FA2CCB"/>
    <w:rsid w:val="00FA3D2C"/>
    <w:rsid w:val="00FA4473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C62BC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paragraph" w:styleId="aff9">
    <w:name w:val="TOC Heading"/>
    <w:uiPriority w:val="39"/>
    <w:unhideWhenUsed/>
    <w:qFormat/>
    <w:rsid w:val="0046180C"/>
    <w:rPr>
      <w:rFonts w:eastAsia="NSimSun" w:cs="Arial"/>
      <w:sz w:val="22"/>
    </w:rPr>
  </w:style>
  <w:style w:type="character" w:customStyle="1" w:styleId="32">
    <w:name w:val="Знак сноски3"/>
    <w:rsid w:val="00E30E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paragraph" w:styleId="aff9">
    <w:name w:val="TOC Heading"/>
    <w:uiPriority w:val="39"/>
    <w:unhideWhenUsed/>
    <w:qFormat/>
    <w:rsid w:val="0046180C"/>
    <w:rPr>
      <w:rFonts w:eastAsia="NSimSun" w:cs="Arial"/>
      <w:sz w:val="22"/>
    </w:rPr>
  </w:style>
  <w:style w:type="character" w:customStyle="1" w:styleId="32">
    <w:name w:val="Знак сноски3"/>
    <w:rsid w:val="00E30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6A6EC-AF47-46E9-B606-EABC1902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5484</Words>
  <Characters>31263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24</cp:revision>
  <cp:lastPrinted>2022-10-26T14:07:00Z</cp:lastPrinted>
  <dcterms:created xsi:type="dcterms:W3CDTF">2022-09-27T10:39:00Z</dcterms:created>
  <dcterms:modified xsi:type="dcterms:W3CDTF">2022-11-22T09:24:00Z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